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1545" w14:textId="290AAC25" w:rsidR="00D14BD5" w:rsidRPr="00611F31" w:rsidRDefault="001B48D1" w:rsidP="00611F31">
      <w:pPr>
        <w:jc w:val="center"/>
        <w:rPr>
          <w:rFonts w:eastAsia="HG丸ｺﾞｼｯｸM-PRO"/>
          <w:color w:val="000000"/>
          <w:sz w:val="34"/>
        </w:rPr>
      </w:pPr>
      <w:r w:rsidRPr="00CC44F6">
        <w:rPr>
          <w:rFonts w:eastAsia="HG丸ｺﾞｼｯｸM-PRO" w:hint="eastAsia"/>
          <w:color w:val="000000"/>
          <w:sz w:val="34"/>
        </w:rPr>
        <w:t>青少年会館</w:t>
      </w:r>
      <w:r w:rsidR="00706E84" w:rsidRPr="00CC44F6">
        <w:rPr>
          <w:rFonts w:eastAsia="HG丸ｺﾞｼｯｸM-PRO" w:hint="eastAsia"/>
          <w:color w:val="000000"/>
          <w:sz w:val="34"/>
        </w:rPr>
        <w:t>団体</w:t>
      </w:r>
      <w:r w:rsidR="00277749">
        <w:rPr>
          <w:rFonts w:eastAsia="HG丸ｺﾞｼｯｸM-PRO" w:hint="eastAsia"/>
          <w:color w:val="000000"/>
          <w:sz w:val="34"/>
        </w:rPr>
        <w:t>登録</w:t>
      </w:r>
      <w:r w:rsidRPr="00CC44F6">
        <w:rPr>
          <w:rFonts w:eastAsia="HG丸ｺﾞｼｯｸM-PRO" w:hint="eastAsia"/>
          <w:color w:val="000000"/>
          <w:sz w:val="34"/>
        </w:rPr>
        <w:t>申請</w:t>
      </w:r>
      <w:r w:rsidR="00706E84" w:rsidRPr="00CC44F6">
        <w:rPr>
          <w:rFonts w:eastAsia="HG丸ｺﾞｼｯｸM-PRO" w:hint="eastAsia"/>
          <w:color w:val="000000"/>
          <w:sz w:val="34"/>
        </w:rPr>
        <w:t>書</w:t>
      </w:r>
      <w:r w:rsidR="00A9569D" w:rsidRPr="00CC44F6">
        <w:rPr>
          <w:rFonts w:eastAsia="HG丸ｺﾞｼｯｸM-PRO" w:hint="eastAsia"/>
          <w:color w:val="000000"/>
          <w:sz w:val="34"/>
        </w:rPr>
        <w:t>の</w:t>
      </w:r>
      <w:r w:rsidR="00623471" w:rsidRPr="00CC44F6">
        <w:rPr>
          <w:rFonts w:eastAsia="HG丸ｺﾞｼｯｸM-PRO" w:hint="eastAsia"/>
          <w:color w:val="000000"/>
          <w:sz w:val="34"/>
        </w:rPr>
        <w:t>記入</w:t>
      </w:r>
      <w:r w:rsidRPr="00CC44F6">
        <w:rPr>
          <w:rFonts w:eastAsia="HG丸ｺﾞｼｯｸM-PRO" w:hint="eastAsia"/>
          <w:color w:val="000000"/>
          <w:sz w:val="34"/>
        </w:rPr>
        <w:t>のしかた</w:t>
      </w:r>
      <w:r w:rsidR="00527FF0" w:rsidRPr="00527FF0">
        <w:rPr>
          <w:rFonts w:eastAsia="HG丸ｺﾞｼｯｸM-PRO" w:hint="eastAsia"/>
          <w:color w:val="000000"/>
          <w:szCs w:val="21"/>
        </w:rPr>
        <w:t>(</w:t>
      </w:r>
      <w:r w:rsidR="00527FF0" w:rsidRPr="00527FF0">
        <w:rPr>
          <w:rFonts w:eastAsia="HG丸ｺﾞｼｯｸM-PRO" w:hint="eastAsia"/>
          <w:color w:val="000000"/>
          <w:szCs w:val="21"/>
        </w:rPr>
        <w:t>令和</w:t>
      </w:r>
      <w:r w:rsidR="00527FF0" w:rsidRPr="00527FF0">
        <w:rPr>
          <w:rFonts w:eastAsia="HG丸ｺﾞｼｯｸM-PRO" w:hint="eastAsia"/>
          <w:color w:val="000000"/>
          <w:szCs w:val="21"/>
        </w:rPr>
        <w:t>5</w:t>
      </w:r>
      <w:r w:rsidR="00527FF0" w:rsidRPr="00527FF0">
        <w:rPr>
          <w:rFonts w:eastAsia="HG丸ｺﾞｼｯｸM-PRO" w:hint="eastAsia"/>
          <w:color w:val="000000"/>
          <w:szCs w:val="21"/>
        </w:rPr>
        <w:t>年度用</w:t>
      </w:r>
      <w:r w:rsidR="00527FF0" w:rsidRPr="00527FF0">
        <w:rPr>
          <w:rFonts w:eastAsia="HG丸ｺﾞｼｯｸM-PRO"/>
          <w:color w:val="000000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A60FAF" w:rsidRPr="00920E32" w14:paraId="56F53B42" w14:textId="77777777" w:rsidTr="00920E32">
        <w:tc>
          <w:tcPr>
            <w:tcW w:w="2660" w:type="dxa"/>
            <w:shd w:val="clear" w:color="auto" w:fill="auto"/>
          </w:tcPr>
          <w:p w14:paraId="0061E025" w14:textId="6055B72F" w:rsidR="00A60FAF" w:rsidRPr="00920E32" w:rsidRDefault="00A60FAF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１　</w:t>
            </w:r>
            <w:r w:rsidR="00527FF0">
              <w:rPr>
                <w:rFonts w:ascii="ＭＳ 明朝" w:hAnsi="ＭＳ 明朝" w:hint="eastAsia"/>
                <w:bCs/>
                <w:color w:val="000000"/>
              </w:rPr>
              <w:t>登録番号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（※）</w:t>
            </w:r>
          </w:p>
        </w:tc>
        <w:tc>
          <w:tcPr>
            <w:tcW w:w="7176" w:type="dxa"/>
            <w:shd w:val="clear" w:color="auto" w:fill="auto"/>
          </w:tcPr>
          <w:p w14:paraId="45E0AA62" w14:textId="752AEA59" w:rsidR="00A60FAF" w:rsidRPr="00920E32" w:rsidRDefault="00A60FAF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青少年会館が指定した</w:t>
            </w:r>
            <w:r w:rsidR="00277749">
              <w:rPr>
                <w:rFonts w:ascii="ＭＳ 明朝" w:hAnsi="ＭＳ 明朝" w:hint="eastAsia"/>
                <w:color w:val="000000"/>
              </w:rPr>
              <w:t>登録</w:t>
            </w:r>
            <w:r w:rsidRPr="00920E32">
              <w:rPr>
                <w:rFonts w:ascii="ＭＳ 明朝" w:hAnsi="ＭＳ 明朝" w:hint="eastAsia"/>
                <w:color w:val="000000"/>
              </w:rPr>
              <w:t>番号</w:t>
            </w:r>
            <w:r w:rsidR="00277749">
              <w:rPr>
                <w:rFonts w:ascii="ＭＳ 明朝" w:hAnsi="ＭＳ 明朝" w:hint="eastAsia"/>
                <w:color w:val="000000"/>
              </w:rPr>
              <w:t>を</w:t>
            </w:r>
            <w:r w:rsidR="006F1C7D">
              <w:rPr>
                <w:rFonts w:ascii="ＭＳ 明朝" w:hAnsi="ＭＳ 明朝" w:hint="eastAsia"/>
                <w:color w:val="000000"/>
              </w:rPr>
              <w:t>記入してください。</w:t>
            </w:r>
          </w:p>
        </w:tc>
      </w:tr>
      <w:tr w:rsidR="00A60FAF" w:rsidRPr="00920E32" w14:paraId="1276BC05" w14:textId="77777777" w:rsidTr="00920E32">
        <w:tc>
          <w:tcPr>
            <w:tcW w:w="2660" w:type="dxa"/>
            <w:shd w:val="clear" w:color="auto" w:fill="auto"/>
          </w:tcPr>
          <w:p w14:paraId="18EF2A0C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２　活動種別</w:t>
            </w:r>
          </w:p>
        </w:tc>
        <w:tc>
          <w:tcPr>
            <w:tcW w:w="7176" w:type="dxa"/>
            <w:shd w:val="clear" w:color="auto" w:fill="auto"/>
          </w:tcPr>
          <w:p w14:paraId="1A27665E" w14:textId="156383CF" w:rsidR="00527FF0" w:rsidRPr="00527FF0" w:rsidRDefault="00527FF0">
            <w:pPr>
              <w:rPr>
                <w:rFonts w:ascii="ＭＳ 明朝" w:hAnsi="ＭＳ 明朝"/>
                <w:bCs/>
                <w:color w:val="000000"/>
              </w:rPr>
            </w:pPr>
            <w:r w:rsidRPr="00527FF0">
              <w:rPr>
                <w:rFonts w:ascii="ＭＳ 明朝" w:hAnsi="ＭＳ 明朝" w:hint="eastAsia"/>
                <w:bCs/>
                <w:color w:val="000000"/>
              </w:rPr>
              <w:t>100-</w:t>
            </w:r>
            <w:r w:rsidR="004849B2">
              <w:rPr>
                <w:rFonts w:ascii="ＭＳ 明朝" w:hAnsi="ＭＳ 明朝" w:hint="eastAsia"/>
                <w:bCs/>
                <w:color w:val="000000"/>
              </w:rPr>
              <w:t>一般</w:t>
            </w:r>
            <w:r w:rsidRPr="00527FF0">
              <w:rPr>
                <w:rFonts w:ascii="ＭＳ 明朝" w:hAnsi="ＭＳ 明朝" w:hint="eastAsia"/>
                <w:bCs/>
                <w:color w:val="000000"/>
              </w:rPr>
              <w:t>、200-学習　300-野外活動　400-音楽　500-演劇</w:t>
            </w:r>
          </w:p>
          <w:p w14:paraId="793B3A1B" w14:textId="77777777" w:rsidR="00A60FAF" w:rsidRDefault="00527FF0">
            <w:pPr>
              <w:rPr>
                <w:rFonts w:ascii="ＭＳ 明朝" w:hAnsi="ＭＳ 明朝"/>
                <w:bCs/>
                <w:color w:val="000000"/>
              </w:rPr>
            </w:pPr>
            <w:r w:rsidRPr="00527FF0">
              <w:rPr>
                <w:rFonts w:ascii="ＭＳ 明朝" w:hAnsi="ＭＳ 明朝" w:hint="eastAsia"/>
                <w:bCs/>
                <w:color w:val="000000"/>
              </w:rPr>
              <w:t>600-映像・ラジオドラマ　700-ボランティア　800-地区団体　900-その他</w:t>
            </w:r>
          </w:p>
          <w:p w14:paraId="2A2CC462" w14:textId="3D260450" w:rsidR="00527FF0" w:rsidRPr="00920E32" w:rsidRDefault="00527FF0">
            <w:pPr>
              <w:rPr>
                <w:rFonts w:ascii="ＭＳ 明朝" w:hAnsi="ＭＳ 明朝"/>
                <w:b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登録団体の百番台の番号で活動種別が決まっています。</w:t>
            </w:r>
          </w:p>
        </w:tc>
      </w:tr>
      <w:tr w:rsidR="00A60FAF" w:rsidRPr="00920E32" w14:paraId="192C2F2E" w14:textId="77777777" w:rsidTr="00920E32">
        <w:tc>
          <w:tcPr>
            <w:tcW w:w="2660" w:type="dxa"/>
            <w:shd w:val="clear" w:color="auto" w:fill="auto"/>
          </w:tcPr>
          <w:p w14:paraId="7017CC2D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３　グループ（団体）の</w:t>
            </w:r>
          </w:p>
          <w:p w14:paraId="5C00DBAC" w14:textId="77777777" w:rsidR="00A60FAF" w:rsidRPr="00920E32" w:rsidRDefault="00A7195B" w:rsidP="00E1204E">
            <w:pPr>
              <w:ind w:firstLineChars="200" w:firstLine="397"/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名称（※）</w:t>
            </w:r>
          </w:p>
        </w:tc>
        <w:tc>
          <w:tcPr>
            <w:tcW w:w="7176" w:type="dxa"/>
            <w:shd w:val="clear" w:color="auto" w:fill="auto"/>
          </w:tcPr>
          <w:p w14:paraId="27F8431B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①正式な名称を記入してください。</w:t>
            </w:r>
          </w:p>
          <w:p w14:paraId="7A3332AE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②愛称があれば（　　）書きしてください。</w:t>
            </w:r>
          </w:p>
        </w:tc>
      </w:tr>
      <w:tr w:rsidR="00A60FAF" w:rsidRPr="00920E32" w14:paraId="76062208" w14:textId="77777777" w:rsidTr="00920E32">
        <w:tc>
          <w:tcPr>
            <w:tcW w:w="2660" w:type="dxa"/>
            <w:shd w:val="clear" w:color="auto" w:fill="auto"/>
          </w:tcPr>
          <w:p w14:paraId="4F1AB5D3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４　名称ふりがな</w:t>
            </w:r>
          </w:p>
        </w:tc>
        <w:tc>
          <w:tcPr>
            <w:tcW w:w="7176" w:type="dxa"/>
            <w:shd w:val="clear" w:color="auto" w:fill="auto"/>
          </w:tcPr>
          <w:p w14:paraId="4EBE4FBF" w14:textId="77777777" w:rsidR="00A60FAF" w:rsidRPr="00920E32" w:rsidRDefault="00A7195B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ひらがなで記入してください。</w:t>
            </w:r>
          </w:p>
        </w:tc>
      </w:tr>
      <w:tr w:rsidR="00A60FAF" w:rsidRPr="00920E32" w14:paraId="62228CE5" w14:textId="77777777" w:rsidTr="00920E32">
        <w:tc>
          <w:tcPr>
            <w:tcW w:w="2660" w:type="dxa"/>
            <w:shd w:val="clear" w:color="auto" w:fill="auto"/>
          </w:tcPr>
          <w:p w14:paraId="64549054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５　主な活動内容（※）</w:t>
            </w:r>
          </w:p>
        </w:tc>
        <w:tc>
          <w:tcPr>
            <w:tcW w:w="7176" w:type="dxa"/>
            <w:shd w:val="clear" w:color="auto" w:fill="auto"/>
          </w:tcPr>
          <w:p w14:paraId="1B31D76F" w14:textId="77777777" w:rsidR="00A60FAF" w:rsidRPr="00920E32" w:rsidRDefault="00A7195B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一言で表現できることばで記入してください。</w:t>
            </w:r>
          </w:p>
        </w:tc>
      </w:tr>
      <w:tr w:rsidR="00A60FAF" w:rsidRPr="00920E32" w14:paraId="12BA13A5" w14:textId="77777777" w:rsidTr="00920E32">
        <w:tc>
          <w:tcPr>
            <w:tcW w:w="2660" w:type="dxa"/>
            <w:shd w:val="clear" w:color="auto" w:fill="auto"/>
          </w:tcPr>
          <w:p w14:paraId="628429A5" w14:textId="77777777" w:rsidR="00A60FAF" w:rsidRPr="00920E32" w:rsidRDefault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６　結成年月日</w:t>
            </w:r>
          </w:p>
        </w:tc>
        <w:tc>
          <w:tcPr>
            <w:tcW w:w="7176" w:type="dxa"/>
            <w:shd w:val="clear" w:color="auto" w:fill="auto"/>
          </w:tcPr>
          <w:p w14:paraId="033E93D5" w14:textId="77777777" w:rsidR="00A60FAF" w:rsidRPr="00920E32" w:rsidRDefault="00A7195B" w:rsidP="008D3BA9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結成年月日を西暦で記入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。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日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が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不明の場合</w:t>
            </w:r>
            <w:r w:rsidR="00E1204E">
              <w:rPr>
                <w:rFonts w:ascii="ＭＳ 明朝" w:hAnsi="ＭＳ 明朝" w:hint="eastAsia"/>
                <w:bCs/>
                <w:color w:val="000000"/>
              </w:rPr>
              <w:t>は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1日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になります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。</w:t>
            </w:r>
          </w:p>
        </w:tc>
      </w:tr>
      <w:tr w:rsidR="00A60FAF" w:rsidRPr="00920E32" w14:paraId="6C61BDB9" w14:textId="77777777" w:rsidTr="00920E32">
        <w:tc>
          <w:tcPr>
            <w:tcW w:w="2660" w:type="dxa"/>
            <w:shd w:val="clear" w:color="auto" w:fill="auto"/>
          </w:tcPr>
          <w:p w14:paraId="07905C71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７　代表者名</w:t>
            </w:r>
          </w:p>
          <w:p w14:paraId="483707B5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８　代表者郵便番号</w:t>
            </w:r>
          </w:p>
          <w:p w14:paraId="022F8E7D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９　代表者住所</w:t>
            </w:r>
          </w:p>
          <w:p w14:paraId="7579FBD1" w14:textId="77777777" w:rsidR="00A60FAF" w:rsidRPr="00920E32" w:rsidRDefault="00A7195B">
            <w:pPr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10　代表者電話番号</w:t>
            </w:r>
          </w:p>
        </w:tc>
        <w:tc>
          <w:tcPr>
            <w:tcW w:w="7176" w:type="dxa"/>
            <w:shd w:val="clear" w:color="auto" w:fill="auto"/>
          </w:tcPr>
          <w:p w14:paraId="63BE79C9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①代表者の名前、郵便番号、住所、電話番号を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1D530457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②電話番号は市外局番から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してください。携帯電話番号でも結構です。</w:t>
            </w:r>
          </w:p>
          <w:p w14:paraId="14DA3BCD" w14:textId="77777777" w:rsidR="00A7195B" w:rsidRPr="00920E32" w:rsidRDefault="00A7195B" w:rsidP="00920E32">
            <w:pPr>
              <w:ind w:left="996" w:hangingChars="500" w:hanging="996"/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bCs/>
                <w:color w:val="000000"/>
              </w:rPr>
              <w:t>（住所はマンション等の部屋番号までご記入ください。）</w:t>
            </w:r>
          </w:p>
          <w:p w14:paraId="1334D1CF" w14:textId="77777777" w:rsidR="00A60FAF" w:rsidRPr="00920E32" w:rsidRDefault="00A60FAF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A60FAF" w:rsidRPr="00920E32" w14:paraId="3619C3D5" w14:textId="77777777" w:rsidTr="00920E32">
        <w:tc>
          <w:tcPr>
            <w:tcW w:w="2660" w:type="dxa"/>
            <w:shd w:val="clear" w:color="auto" w:fill="auto"/>
          </w:tcPr>
          <w:p w14:paraId="7CB86601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11　連絡者名</w:t>
            </w:r>
          </w:p>
          <w:p w14:paraId="492E21AF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12　連絡者郵便番号</w:t>
            </w:r>
          </w:p>
          <w:p w14:paraId="09CF1104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13　連絡者住所</w:t>
            </w:r>
          </w:p>
          <w:p w14:paraId="67CC8325" w14:textId="77777777" w:rsidR="00A60FAF" w:rsidRPr="00920E32" w:rsidRDefault="00A7195B">
            <w:pPr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14　連絡者電話番号</w:t>
            </w:r>
          </w:p>
        </w:tc>
        <w:tc>
          <w:tcPr>
            <w:tcW w:w="7176" w:type="dxa"/>
            <w:shd w:val="clear" w:color="auto" w:fill="auto"/>
          </w:tcPr>
          <w:p w14:paraId="2BD0013A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①連絡者の名前、郵便番号、住所、電話番号を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65CBDF4A" w14:textId="05B7CCE3" w:rsidR="00B400F0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②電話番号は市外局番から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してください。携帯電話番号でも結構です。</w:t>
            </w:r>
          </w:p>
          <w:p w14:paraId="773BE1CD" w14:textId="273B1A60" w:rsidR="007C7B82" w:rsidRPr="007C7B82" w:rsidRDefault="007C7B82" w:rsidP="007C7B82">
            <w:pPr>
              <w:ind w:left="996" w:hangingChars="500" w:hanging="996"/>
              <w:rPr>
                <w:rFonts w:ascii="ＭＳ 明朝" w:hAnsi="ＭＳ 明朝"/>
                <w:b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bCs/>
                <w:color w:val="000000"/>
              </w:rPr>
              <w:t>（住所はマンション等の部屋番号までご記入ください。）</w:t>
            </w:r>
          </w:p>
          <w:p w14:paraId="59421630" w14:textId="77777777" w:rsidR="00A7195B" w:rsidRPr="00920E32" w:rsidRDefault="00A7195B" w:rsidP="00A7195B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※リーダー及びサブリーダー的な方</w:t>
            </w:r>
            <w:r w:rsidRPr="00920E32">
              <w:rPr>
                <w:rFonts w:ascii="ＭＳ 明朝" w:hAnsi="ＭＳ 明朝" w:hint="eastAsia"/>
                <w:b/>
                <w:bCs/>
                <w:color w:val="000000"/>
              </w:rPr>
              <w:t>（代表者と同じでも構いません。）</w:t>
            </w:r>
          </w:p>
          <w:p w14:paraId="575A1663" w14:textId="77777777" w:rsidR="00A60FAF" w:rsidRPr="00920E32" w:rsidRDefault="00A7195B">
            <w:pPr>
              <w:rPr>
                <w:rFonts w:ascii="ＭＳ 明朝" w:hAnsi="ＭＳ 明朝"/>
                <w:b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color w:val="000000"/>
              </w:rPr>
              <w:t>【重要】郵送物の送付や電話による連絡は連絡者宛に行います。</w:t>
            </w:r>
          </w:p>
        </w:tc>
      </w:tr>
      <w:tr w:rsidR="00A60FAF" w:rsidRPr="00920E32" w14:paraId="36A15609" w14:textId="77777777" w:rsidTr="00920E32">
        <w:tc>
          <w:tcPr>
            <w:tcW w:w="2660" w:type="dxa"/>
            <w:shd w:val="clear" w:color="auto" w:fill="auto"/>
          </w:tcPr>
          <w:p w14:paraId="4FAE98B2" w14:textId="4939BF93" w:rsidR="00A60FAF" w:rsidRPr="00920E32" w:rsidRDefault="00AE6E45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6F1C7D">
              <w:rPr>
                <w:rFonts w:ascii="ＭＳ 明朝" w:hAnsi="ＭＳ 明朝" w:hint="eastAsia"/>
                <w:bCs/>
                <w:color w:val="000000"/>
              </w:rPr>
              <w:t>6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活動内容（※）</w:t>
            </w:r>
          </w:p>
        </w:tc>
        <w:tc>
          <w:tcPr>
            <w:tcW w:w="7176" w:type="dxa"/>
            <w:shd w:val="clear" w:color="auto" w:fill="auto"/>
          </w:tcPr>
          <w:p w14:paraId="7824CB8A" w14:textId="77777777" w:rsidR="00A60FAF" w:rsidRPr="00920E32" w:rsidRDefault="00AE6E45" w:rsidP="00147D51">
            <w:pPr>
              <w:rPr>
                <w:rFonts w:ascii="ＭＳ 明朝" w:hAnsi="ＭＳ 明朝"/>
                <w:color w:val="000000"/>
                <w:kern w:val="0"/>
              </w:rPr>
            </w:pPr>
            <w:r w:rsidRPr="00920E32">
              <w:rPr>
                <w:rFonts w:ascii="ＭＳ 明朝" w:hAnsi="ＭＳ 明朝" w:hint="eastAsia"/>
                <w:color w:val="000000"/>
                <w:kern w:val="0"/>
              </w:rPr>
              <w:t>グループ（団体）の趣旨、目的（具体的に）を１５０文字以内で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  <w:kern w:val="0"/>
              </w:rPr>
              <w:t>してください。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組織全体の構成員数もご記入ください。</w:t>
            </w:r>
          </w:p>
        </w:tc>
      </w:tr>
      <w:tr w:rsidR="00A60FAF" w:rsidRPr="00920E32" w14:paraId="7D0B3FAF" w14:textId="77777777" w:rsidTr="00920E32">
        <w:tc>
          <w:tcPr>
            <w:tcW w:w="2660" w:type="dxa"/>
            <w:shd w:val="clear" w:color="auto" w:fill="auto"/>
          </w:tcPr>
          <w:p w14:paraId="2F520DB8" w14:textId="043EAAE4" w:rsidR="00AE6E45" w:rsidRPr="00920E32" w:rsidRDefault="006F1C7D" w:rsidP="00AE6E45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17</w:t>
            </w:r>
            <w:r w:rsidR="00AE6E45" w:rsidRPr="00920E32">
              <w:rPr>
                <w:rFonts w:ascii="ＭＳ 明朝" w:hAnsi="ＭＳ 明朝" w:hint="eastAsia"/>
                <w:bCs/>
                <w:color w:val="000000"/>
              </w:rPr>
              <w:t xml:space="preserve">　活動報告</w:t>
            </w:r>
          </w:p>
          <w:p w14:paraId="79E5259B" w14:textId="77777777" w:rsidR="00A60FAF" w:rsidRPr="00920E32" w:rsidRDefault="00A60FAF">
            <w:pPr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7176" w:type="dxa"/>
            <w:shd w:val="clear" w:color="auto" w:fill="auto"/>
          </w:tcPr>
          <w:p w14:paraId="66E09C60" w14:textId="6FE4E24F" w:rsidR="00147D51" w:rsidRPr="00920E32" w:rsidRDefault="00AE6E45" w:rsidP="00147D51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過去１年間</w:t>
            </w:r>
            <w:r w:rsidR="00527FF0">
              <w:rPr>
                <w:rFonts w:ascii="ＭＳ 明朝" w:hAnsi="ＭＳ 明朝" w:hint="eastAsia"/>
                <w:color w:val="000000"/>
              </w:rPr>
              <w:t>の活動を</w:t>
            </w:r>
            <w:r w:rsidRPr="00920E32">
              <w:rPr>
                <w:rFonts w:ascii="ＭＳ 明朝" w:hAnsi="ＭＳ 明朝" w:hint="eastAsia"/>
                <w:color w:val="000000"/>
              </w:rPr>
              <w:t>具体的に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  <w:r w:rsidR="00527FF0">
              <w:rPr>
                <w:rFonts w:ascii="ＭＳ 明朝" w:hAnsi="ＭＳ 明朝" w:hint="eastAsia"/>
                <w:color w:val="000000"/>
              </w:rPr>
              <w:t>(会場や活動内容や参加人数</w:t>
            </w:r>
            <w:r w:rsidR="00527FF0">
              <w:rPr>
                <w:rFonts w:ascii="ＭＳ 明朝" w:hAnsi="ＭＳ 明朝"/>
                <w:color w:val="000000"/>
              </w:rPr>
              <w:t>)</w:t>
            </w:r>
          </w:p>
          <w:p w14:paraId="51DBEC76" w14:textId="7A9E316B" w:rsidR="00147D51" w:rsidRPr="00920E32" w:rsidRDefault="00147D51" w:rsidP="00147D51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color w:val="000000"/>
              </w:rPr>
              <w:t>【重要】</w:t>
            </w:r>
            <w:r w:rsidRPr="006F1C7D">
              <w:rPr>
                <w:rFonts w:ascii="ＭＳ 明朝" w:hAnsi="ＭＳ 明朝" w:hint="eastAsia"/>
                <w:bCs/>
                <w:color w:val="000000"/>
                <w:u w:val="double"/>
              </w:rPr>
              <w:t>青少年</w:t>
            </w:r>
            <w:r w:rsidRPr="006F1C7D">
              <w:rPr>
                <w:rFonts w:ascii="ＭＳ 明朝" w:hAnsi="ＭＳ 明朝" w:hint="eastAsia"/>
                <w:color w:val="000000"/>
                <w:u w:val="double"/>
              </w:rPr>
              <w:t>育成団体</w:t>
            </w:r>
            <w:r w:rsidRPr="00920E32">
              <w:rPr>
                <w:rFonts w:ascii="ＭＳ 明朝" w:hAnsi="ＭＳ 明朝" w:hint="eastAsia"/>
                <w:color w:val="000000"/>
              </w:rPr>
              <w:t>の場合は「別紙参照」と</w:t>
            </w:r>
            <w:r w:rsidR="0056204B">
              <w:rPr>
                <w:rFonts w:ascii="ＭＳ 明朝" w:hAnsi="ＭＳ 明朝" w:hint="eastAsia"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</w:t>
            </w:r>
            <w:r w:rsidR="006F1C7D">
              <w:rPr>
                <w:rFonts w:ascii="ＭＳ 明朝" w:hAnsi="ＭＳ 明朝" w:hint="eastAsia"/>
                <w:color w:val="000000"/>
              </w:rPr>
              <w:t>、青少年育成活動を実施したことがわかる資料を作成し、別紙で提出してくたさい。</w:t>
            </w:r>
          </w:p>
        </w:tc>
      </w:tr>
      <w:tr w:rsidR="00A60FAF" w:rsidRPr="00920E32" w14:paraId="1FCE4A0B" w14:textId="77777777" w:rsidTr="00920E32">
        <w:tc>
          <w:tcPr>
            <w:tcW w:w="2660" w:type="dxa"/>
            <w:shd w:val="clear" w:color="auto" w:fill="auto"/>
          </w:tcPr>
          <w:p w14:paraId="33970E17" w14:textId="7CF2AE1B" w:rsidR="00A60FAF" w:rsidRPr="00920E32" w:rsidRDefault="00657195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6F1C7D">
              <w:rPr>
                <w:rFonts w:ascii="ＭＳ 明朝" w:hAnsi="ＭＳ 明朝" w:hint="eastAsia"/>
                <w:bCs/>
                <w:color w:val="000000"/>
              </w:rPr>
              <w:t>8</w:t>
            </w:r>
            <w:r w:rsidR="00AE6E45" w:rsidRPr="00920E32">
              <w:rPr>
                <w:rFonts w:ascii="ＭＳ 明朝" w:hAnsi="ＭＳ 明朝" w:hint="eastAsia"/>
                <w:bCs/>
                <w:color w:val="000000"/>
              </w:rPr>
              <w:t xml:space="preserve">　活動計画</w:t>
            </w:r>
          </w:p>
        </w:tc>
        <w:tc>
          <w:tcPr>
            <w:tcW w:w="7176" w:type="dxa"/>
            <w:shd w:val="clear" w:color="auto" w:fill="auto"/>
          </w:tcPr>
          <w:p w14:paraId="554BDD6B" w14:textId="7FD12544" w:rsidR="00AE6E45" w:rsidRPr="00920E32" w:rsidRDefault="00AE6E45" w:rsidP="00920E32">
            <w:pPr>
              <w:ind w:left="595" w:hangingChars="300" w:hanging="595"/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向こう１年間</w:t>
            </w:r>
            <w:r w:rsidR="00527FF0">
              <w:rPr>
                <w:rFonts w:ascii="ＭＳ 明朝" w:hAnsi="ＭＳ 明朝" w:hint="eastAsia"/>
                <w:color w:val="000000"/>
              </w:rPr>
              <w:t>の</w:t>
            </w:r>
            <w:r w:rsidRPr="00920E32">
              <w:rPr>
                <w:rFonts w:ascii="ＭＳ 明朝" w:hAnsi="ＭＳ 明朝" w:hint="eastAsia"/>
                <w:color w:val="000000"/>
              </w:rPr>
              <w:t>活動計画</w:t>
            </w:r>
            <w:r w:rsidR="00527FF0">
              <w:rPr>
                <w:rFonts w:ascii="ＭＳ 明朝" w:hAnsi="ＭＳ 明朝" w:hint="eastAsia"/>
                <w:color w:val="000000"/>
              </w:rPr>
              <w:t>を具体的</w:t>
            </w:r>
            <w:r w:rsidRPr="00920E32">
              <w:rPr>
                <w:rFonts w:ascii="ＭＳ 明朝" w:hAnsi="ＭＳ 明朝" w:hint="eastAsia"/>
                <w:color w:val="000000"/>
              </w:rPr>
              <w:t>に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124A1463" w14:textId="77777777" w:rsidR="00A60FAF" w:rsidRDefault="00AE6E45" w:rsidP="00AE6E45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b/>
                <w:color w:val="000000"/>
              </w:rPr>
              <w:t>【重要】</w:t>
            </w:r>
            <w:r w:rsidRPr="006F1C7D">
              <w:rPr>
                <w:rFonts w:ascii="ＭＳ 明朝" w:hAnsi="ＭＳ 明朝" w:hint="eastAsia"/>
                <w:bCs/>
                <w:color w:val="000000"/>
                <w:u w:val="double"/>
              </w:rPr>
              <w:t>青少年</w:t>
            </w:r>
            <w:r w:rsidRPr="006F1C7D">
              <w:rPr>
                <w:rFonts w:ascii="ＭＳ 明朝" w:hAnsi="ＭＳ 明朝" w:hint="eastAsia"/>
                <w:color w:val="000000"/>
                <w:u w:val="double"/>
              </w:rPr>
              <w:t>育成団体</w:t>
            </w:r>
            <w:r w:rsidRPr="00920E32">
              <w:rPr>
                <w:rFonts w:ascii="ＭＳ 明朝" w:hAnsi="ＭＳ 明朝" w:hint="eastAsia"/>
                <w:color w:val="000000"/>
              </w:rPr>
              <w:t>の場合は「別紙参照」と</w:t>
            </w:r>
            <w:r w:rsidR="0056204B">
              <w:rPr>
                <w:rFonts w:ascii="ＭＳ 明朝" w:hAnsi="ＭＳ 明朝" w:hint="eastAsia"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</w:t>
            </w:r>
            <w:r w:rsidR="006F1C7D">
              <w:rPr>
                <w:rFonts w:ascii="ＭＳ 明朝" w:hAnsi="ＭＳ 明朝" w:hint="eastAsia"/>
                <w:color w:val="000000"/>
              </w:rPr>
              <w:t>、青少年育成活動を</w:t>
            </w:r>
          </w:p>
          <w:p w14:paraId="5A7A45A2" w14:textId="7E06B425" w:rsidR="006F1C7D" w:rsidRPr="00920E32" w:rsidRDefault="006F1C7D" w:rsidP="00AE6E45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実施する計画がわかる資料を作成し、別紙で提出してください。</w:t>
            </w:r>
          </w:p>
        </w:tc>
      </w:tr>
      <w:tr w:rsidR="00A60FAF" w:rsidRPr="00920E32" w14:paraId="7CCB4DF4" w14:textId="77777777" w:rsidTr="00920E32">
        <w:tc>
          <w:tcPr>
            <w:tcW w:w="2660" w:type="dxa"/>
            <w:shd w:val="clear" w:color="auto" w:fill="auto"/>
          </w:tcPr>
          <w:p w14:paraId="092EFB98" w14:textId="59372D65" w:rsidR="006F1C7D" w:rsidRDefault="006F1C7D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15　合計人数</w:t>
            </w:r>
            <w:r w:rsidR="00657195" w:rsidRPr="00920E32">
              <w:rPr>
                <w:rFonts w:ascii="ＭＳ 明朝" w:hAnsi="ＭＳ 明朝" w:hint="eastAsia"/>
                <w:bCs/>
                <w:color w:val="000000"/>
              </w:rPr>
              <w:t>（※）</w:t>
            </w:r>
          </w:p>
          <w:p w14:paraId="47FB5AF1" w14:textId="677140E1" w:rsidR="00A60FAF" w:rsidRPr="00920E32" w:rsidRDefault="006F1C7D">
            <w:pPr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>19</w:t>
            </w:r>
            <w:r w:rsidR="00147D51" w:rsidRPr="00920E32">
              <w:rPr>
                <w:rFonts w:ascii="ＭＳ 明朝" w:hAnsi="ＭＳ 明朝" w:hint="eastAsia"/>
                <w:bCs/>
                <w:color w:val="000000"/>
              </w:rPr>
              <w:t>～2</w:t>
            </w:r>
            <w:r>
              <w:rPr>
                <w:rFonts w:ascii="ＭＳ 明朝" w:hAnsi="ＭＳ 明朝" w:hint="eastAsia"/>
                <w:bCs/>
                <w:color w:val="000000"/>
              </w:rPr>
              <w:t>1</w:t>
            </w:r>
            <w:r w:rsidR="00147D51" w:rsidRPr="00920E32">
              <w:rPr>
                <w:rFonts w:ascii="ＭＳ 明朝" w:hAnsi="ＭＳ 明朝" w:hint="eastAsia"/>
                <w:bCs/>
                <w:color w:val="000000"/>
              </w:rPr>
              <w:t xml:space="preserve">　会員構成（※）</w:t>
            </w:r>
          </w:p>
        </w:tc>
        <w:tc>
          <w:tcPr>
            <w:tcW w:w="7176" w:type="dxa"/>
            <w:shd w:val="clear" w:color="auto" w:fill="auto"/>
          </w:tcPr>
          <w:p w14:paraId="39320CF5" w14:textId="34D55F6C" w:rsidR="006F1C7D" w:rsidRDefault="006F1C7D" w:rsidP="006F1C7D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①頻繁に青少年会館を利用する方の人数を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78BA8301" w14:textId="41948F0B" w:rsidR="00657195" w:rsidRDefault="00657195" w:rsidP="006F1C7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②合計人数を19.０歳～18歳、20.19歳～30歳、21.31歳以上の人数に分けて</w:t>
            </w:r>
          </w:p>
          <w:p w14:paraId="5027D6BD" w14:textId="001D2296" w:rsidR="006F1C7D" w:rsidRPr="00920E32" w:rsidRDefault="00657195" w:rsidP="006F1C7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記入してください。</w:t>
            </w:r>
          </w:p>
          <w:p w14:paraId="10DCAC51" w14:textId="23FB5A2D" w:rsidR="00A60FAF" w:rsidRPr="00657195" w:rsidRDefault="006F1C7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③</w:t>
            </w:r>
            <w:r w:rsidRPr="00920E32">
              <w:rPr>
                <w:rFonts w:ascii="ＭＳ 明朝" w:hAnsi="ＭＳ 明朝" w:hint="eastAsia"/>
                <w:color w:val="000000"/>
              </w:rPr>
              <w:t>名簿の人数と合致しているか必ずご確認ください。</w:t>
            </w:r>
          </w:p>
        </w:tc>
      </w:tr>
      <w:tr w:rsidR="008D3BA9" w:rsidRPr="00920E32" w14:paraId="139667F0" w14:textId="77777777" w:rsidTr="00920E32">
        <w:tc>
          <w:tcPr>
            <w:tcW w:w="2660" w:type="dxa"/>
            <w:shd w:val="clear" w:color="auto" w:fill="auto"/>
          </w:tcPr>
          <w:p w14:paraId="1E7A8221" w14:textId="0E5AA913" w:rsidR="008D3BA9" w:rsidRPr="00920E32" w:rsidRDefault="008D3BA9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2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活動日</w:t>
            </w:r>
          </w:p>
        </w:tc>
        <w:tc>
          <w:tcPr>
            <w:tcW w:w="7176" w:type="dxa"/>
            <w:shd w:val="clear" w:color="auto" w:fill="auto"/>
          </w:tcPr>
          <w:p w14:paraId="5CDEE276" w14:textId="77777777" w:rsidR="008D3BA9" w:rsidRPr="00920E32" w:rsidRDefault="008D3BA9" w:rsidP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青少年会館</w:t>
            </w:r>
            <w:r w:rsidR="000D077B">
              <w:rPr>
                <w:rFonts w:ascii="ＭＳ 明朝" w:hAnsi="ＭＳ 明朝" w:hint="eastAsia"/>
                <w:color w:val="000000"/>
              </w:rPr>
              <w:t>で</w:t>
            </w:r>
            <w:r w:rsidRPr="00920E32">
              <w:rPr>
                <w:rFonts w:ascii="ＭＳ 明朝" w:hAnsi="ＭＳ 明朝" w:hint="eastAsia"/>
                <w:color w:val="000000"/>
              </w:rPr>
              <w:t>活動する日時を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  <w:p w14:paraId="6DA2A4BA" w14:textId="77777777" w:rsidR="008D3BA9" w:rsidRPr="00920E32" w:rsidRDefault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たとえば、「毎週木曜日　午後6時からサークル室」など</w:t>
            </w:r>
          </w:p>
        </w:tc>
      </w:tr>
      <w:tr w:rsidR="008D3BA9" w:rsidRPr="00920E32" w14:paraId="7E84E152" w14:textId="77777777" w:rsidTr="00920E32">
        <w:tc>
          <w:tcPr>
            <w:tcW w:w="2660" w:type="dxa"/>
            <w:shd w:val="clear" w:color="auto" w:fill="auto"/>
          </w:tcPr>
          <w:p w14:paraId="79B6267A" w14:textId="581A9BA6" w:rsidR="008D3BA9" w:rsidRPr="00920E32" w:rsidRDefault="008D3BA9" w:rsidP="007C7B82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3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利用方法</w:t>
            </w:r>
          </w:p>
        </w:tc>
        <w:tc>
          <w:tcPr>
            <w:tcW w:w="7176" w:type="dxa"/>
            <w:shd w:val="clear" w:color="auto" w:fill="auto"/>
          </w:tcPr>
          <w:p w14:paraId="5BEF1852" w14:textId="0FE0F8B0" w:rsidR="008D3BA9" w:rsidRPr="00920E32" w:rsidRDefault="00657195" w:rsidP="00657195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どのような使い方を考えて</w:t>
            </w:r>
            <w:r>
              <w:rPr>
                <w:rFonts w:ascii="ＭＳ 明朝" w:hAnsi="ＭＳ 明朝" w:hint="eastAsia"/>
                <w:bCs/>
                <w:color w:val="000000"/>
              </w:rPr>
              <w:t>いるか、</w:t>
            </w:r>
            <w:r w:rsidR="008D3BA9" w:rsidRPr="00920E32">
              <w:rPr>
                <w:rFonts w:ascii="ＭＳ 明朝" w:hAnsi="ＭＳ 明朝" w:hint="eastAsia"/>
                <w:color w:val="000000"/>
              </w:rPr>
              <w:t>具体的に</w:t>
            </w:r>
            <w:r w:rsidR="008D3BA9"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="008D3BA9"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</w:tc>
      </w:tr>
      <w:tr w:rsidR="008D3BA9" w:rsidRPr="00920E32" w14:paraId="101627F8" w14:textId="77777777" w:rsidTr="00920E32">
        <w:tc>
          <w:tcPr>
            <w:tcW w:w="2660" w:type="dxa"/>
            <w:shd w:val="clear" w:color="auto" w:fill="auto"/>
          </w:tcPr>
          <w:p w14:paraId="4AC4F755" w14:textId="7E42EAEF" w:rsidR="008D3BA9" w:rsidRPr="00920E32" w:rsidRDefault="008D3BA9" w:rsidP="008D3BA9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4</w:t>
            </w:r>
            <w:r w:rsidR="00B400F0" w:rsidRPr="00920E32">
              <w:rPr>
                <w:rFonts w:ascii="ＭＳ 明朝" w:hAnsi="ＭＳ 明朝" w:hint="eastAsia"/>
                <w:bCs/>
                <w:color w:val="000000"/>
              </w:rPr>
              <w:t xml:space="preserve">　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会員の入会資格（※）</w:t>
            </w:r>
          </w:p>
          <w:p w14:paraId="01514B21" w14:textId="77777777" w:rsidR="008D3BA9" w:rsidRPr="00920E32" w:rsidRDefault="008D3BA9">
            <w:pPr>
              <w:rPr>
                <w:rFonts w:ascii="ＭＳ 明朝" w:hAnsi="ＭＳ 明朝"/>
                <w:bCs/>
                <w:color w:val="000000"/>
              </w:rPr>
            </w:pPr>
          </w:p>
        </w:tc>
        <w:tc>
          <w:tcPr>
            <w:tcW w:w="7176" w:type="dxa"/>
            <w:shd w:val="clear" w:color="auto" w:fill="auto"/>
          </w:tcPr>
          <w:p w14:paraId="26BBDCE6" w14:textId="77777777" w:rsidR="008D3BA9" w:rsidRPr="00920E32" w:rsidRDefault="008D3BA9" w:rsidP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入会資格がなくても、「なし」とは記入せず、「グループの目的に賛同されるならどなたでも入会可能です」等の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記入を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</w:tc>
      </w:tr>
      <w:tr w:rsidR="00B400F0" w:rsidRPr="00920E32" w14:paraId="4CC93AD6" w14:textId="77777777" w:rsidTr="00920E32">
        <w:tc>
          <w:tcPr>
            <w:tcW w:w="2660" w:type="dxa"/>
            <w:shd w:val="clear" w:color="auto" w:fill="auto"/>
          </w:tcPr>
          <w:p w14:paraId="3D080DDA" w14:textId="6D272780" w:rsidR="00B400F0" w:rsidRPr="00920E32" w:rsidRDefault="00B400F0" w:rsidP="008D3BA9">
            <w:pPr>
              <w:rPr>
                <w:rFonts w:ascii="ＭＳ 明朝" w:hAnsi="ＭＳ 明朝"/>
                <w:bCs/>
                <w:color w:val="000000"/>
              </w:rPr>
            </w:pPr>
            <w:r w:rsidRPr="00920E32">
              <w:rPr>
                <w:rFonts w:ascii="ＭＳ 明朝" w:hAnsi="ＭＳ 明朝" w:hint="eastAsia"/>
                <w:bCs/>
                <w:color w:val="000000"/>
              </w:rPr>
              <w:t>2</w:t>
            </w:r>
            <w:r w:rsidR="00657195">
              <w:rPr>
                <w:rFonts w:ascii="ＭＳ 明朝" w:hAnsi="ＭＳ 明朝" w:hint="eastAsia"/>
                <w:bCs/>
                <w:color w:val="000000"/>
              </w:rPr>
              <w:t>5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 xml:space="preserve">　会費（月）（※）</w:t>
            </w:r>
          </w:p>
        </w:tc>
        <w:tc>
          <w:tcPr>
            <w:tcW w:w="7176" w:type="dxa"/>
            <w:shd w:val="clear" w:color="auto" w:fill="auto"/>
          </w:tcPr>
          <w:p w14:paraId="79084197" w14:textId="77777777" w:rsidR="00B400F0" w:rsidRPr="00920E32" w:rsidRDefault="00B400F0" w:rsidP="008D3BA9">
            <w:pPr>
              <w:rPr>
                <w:rFonts w:ascii="ＭＳ 明朝" w:hAnsi="ＭＳ 明朝"/>
                <w:color w:val="000000"/>
              </w:rPr>
            </w:pPr>
            <w:r w:rsidRPr="00920E32">
              <w:rPr>
                <w:rFonts w:ascii="ＭＳ 明朝" w:hAnsi="ＭＳ 明朝" w:hint="eastAsia"/>
                <w:color w:val="000000"/>
              </w:rPr>
              <w:t>会費を徴収しない場合は「０円」と</w:t>
            </w:r>
            <w:r w:rsidRPr="00920E32">
              <w:rPr>
                <w:rFonts w:ascii="ＭＳ 明朝" w:hAnsi="ＭＳ 明朝" w:hint="eastAsia"/>
                <w:bCs/>
                <w:color w:val="000000"/>
              </w:rPr>
              <w:t>記入</w:t>
            </w:r>
            <w:r w:rsidRPr="00920E32">
              <w:rPr>
                <w:rFonts w:ascii="ＭＳ 明朝" w:hAnsi="ＭＳ 明朝" w:hint="eastAsia"/>
                <w:color w:val="000000"/>
              </w:rPr>
              <w:t>してください。</w:t>
            </w:r>
          </w:p>
        </w:tc>
      </w:tr>
    </w:tbl>
    <w:p w14:paraId="5EE2FCAE" w14:textId="77777777" w:rsidR="00E14ECA" w:rsidRPr="00B400F0" w:rsidRDefault="00E14ECA">
      <w:pPr>
        <w:rPr>
          <w:rFonts w:ascii="ＭＳ 明朝" w:hAnsi="ＭＳ 明朝"/>
          <w:color w:val="000000"/>
        </w:rPr>
      </w:pPr>
      <w:r w:rsidRPr="00B400F0">
        <w:rPr>
          <w:rFonts w:ascii="ＭＳ 明朝" w:hAnsi="ＭＳ 明朝" w:hint="eastAsia"/>
          <w:b/>
          <w:color w:val="000000"/>
        </w:rPr>
        <w:t>（※）のついた情報</w:t>
      </w:r>
      <w:r w:rsidR="00C67C7C" w:rsidRPr="00B400F0">
        <w:rPr>
          <w:rFonts w:ascii="ＭＳ 明朝" w:hAnsi="ＭＳ 明朝" w:hint="eastAsia"/>
          <w:b/>
          <w:color w:val="000000"/>
        </w:rPr>
        <w:t>は</w:t>
      </w:r>
      <w:r w:rsidRPr="00B400F0">
        <w:rPr>
          <w:rFonts w:ascii="ＭＳ 明朝" w:hAnsi="ＭＳ 明朝" w:hint="eastAsia"/>
          <w:b/>
          <w:color w:val="000000"/>
        </w:rPr>
        <w:t>青少年会館ホームページの登録団体のページに記載されます。</w:t>
      </w:r>
    </w:p>
    <w:sectPr w:rsidR="00E14ECA" w:rsidRPr="00B400F0" w:rsidSect="00B400F0">
      <w:pgSz w:w="11906" w:h="16838" w:code="9"/>
      <w:pgMar w:top="851" w:right="851" w:bottom="851" w:left="1134" w:header="851" w:footer="992" w:gutter="0"/>
      <w:cols w:space="425"/>
      <w:docGrid w:type="linesAndChars" w:linePitch="378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0112" w14:textId="77777777" w:rsidR="00C86208" w:rsidRDefault="00C86208" w:rsidP="00D466C3">
      <w:r>
        <w:separator/>
      </w:r>
    </w:p>
  </w:endnote>
  <w:endnote w:type="continuationSeparator" w:id="0">
    <w:p w14:paraId="5193DA8D" w14:textId="77777777" w:rsidR="00C86208" w:rsidRDefault="00C86208" w:rsidP="00D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905A" w14:textId="77777777" w:rsidR="00C86208" w:rsidRDefault="00C86208" w:rsidP="00D466C3">
      <w:r>
        <w:separator/>
      </w:r>
    </w:p>
  </w:footnote>
  <w:footnote w:type="continuationSeparator" w:id="0">
    <w:p w14:paraId="5CF3D513" w14:textId="77777777" w:rsidR="00C86208" w:rsidRDefault="00C86208" w:rsidP="00D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15C"/>
    <w:multiLevelType w:val="hybridMultilevel"/>
    <w:tmpl w:val="0756BFDC"/>
    <w:lvl w:ilvl="0" w:tplc="263AEE2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B579B"/>
    <w:multiLevelType w:val="hybridMultilevel"/>
    <w:tmpl w:val="B34C0F6E"/>
    <w:lvl w:ilvl="0" w:tplc="339AECC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8FA543F"/>
    <w:multiLevelType w:val="hybridMultilevel"/>
    <w:tmpl w:val="7CB0CB7C"/>
    <w:lvl w:ilvl="0" w:tplc="B1C2FF30">
      <w:start w:val="2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1DFD22BD"/>
    <w:multiLevelType w:val="hybridMultilevel"/>
    <w:tmpl w:val="BA028AE0"/>
    <w:lvl w:ilvl="0" w:tplc="37F8AEB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D0550A2"/>
    <w:multiLevelType w:val="hybridMultilevel"/>
    <w:tmpl w:val="B9DCC91C"/>
    <w:lvl w:ilvl="0" w:tplc="C200EB84">
      <w:start w:val="3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57424E"/>
    <w:multiLevelType w:val="hybridMultilevel"/>
    <w:tmpl w:val="CA2C7BE4"/>
    <w:lvl w:ilvl="0" w:tplc="87F40E3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08905861">
    <w:abstractNumId w:val="1"/>
  </w:num>
  <w:num w:numId="2" w16cid:durableId="93210582">
    <w:abstractNumId w:val="3"/>
  </w:num>
  <w:num w:numId="3" w16cid:durableId="686294350">
    <w:abstractNumId w:val="5"/>
  </w:num>
  <w:num w:numId="4" w16cid:durableId="765998380">
    <w:abstractNumId w:val="2"/>
  </w:num>
  <w:num w:numId="5" w16cid:durableId="416177806">
    <w:abstractNumId w:val="0"/>
  </w:num>
  <w:num w:numId="6" w16cid:durableId="1067846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2"/>
    <w:rsid w:val="00004DC5"/>
    <w:rsid w:val="00005DA4"/>
    <w:rsid w:val="00037726"/>
    <w:rsid w:val="000619CA"/>
    <w:rsid w:val="00061EFF"/>
    <w:rsid w:val="000650A2"/>
    <w:rsid w:val="00076572"/>
    <w:rsid w:val="000B096E"/>
    <w:rsid w:val="000D077B"/>
    <w:rsid w:val="00101B11"/>
    <w:rsid w:val="00147D51"/>
    <w:rsid w:val="0015680E"/>
    <w:rsid w:val="001B48D1"/>
    <w:rsid w:val="001E02AE"/>
    <w:rsid w:val="00224723"/>
    <w:rsid w:val="0026313B"/>
    <w:rsid w:val="00277749"/>
    <w:rsid w:val="00297DAE"/>
    <w:rsid w:val="002A6E30"/>
    <w:rsid w:val="002B58FF"/>
    <w:rsid w:val="002B6F0A"/>
    <w:rsid w:val="002D3B8C"/>
    <w:rsid w:val="002F0B28"/>
    <w:rsid w:val="002F2A96"/>
    <w:rsid w:val="003255EB"/>
    <w:rsid w:val="00335515"/>
    <w:rsid w:val="0034020F"/>
    <w:rsid w:val="003D5EB2"/>
    <w:rsid w:val="00420BF2"/>
    <w:rsid w:val="004849B2"/>
    <w:rsid w:val="00492A4B"/>
    <w:rsid w:val="0049774D"/>
    <w:rsid w:val="004C3AA1"/>
    <w:rsid w:val="004D2541"/>
    <w:rsid w:val="004E2167"/>
    <w:rsid w:val="00527FF0"/>
    <w:rsid w:val="00531CF2"/>
    <w:rsid w:val="0054755B"/>
    <w:rsid w:val="0056204B"/>
    <w:rsid w:val="005D3A12"/>
    <w:rsid w:val="00611F31"/>
    <w:rsid w:val="00623471"/>
    <w:rsid w:val="00657195"/>
    <w:rsid w:val="0065768A"/>
    <w:rsid w:val="00672D60"/>
    <w:rsid w:val="0069596A"/>
    <w:rsid w:val="006A2FCB"/>
    <w:rsid w:val="006A68CB"/>
    <w:rsid w:val="006B7517"/>
    <w:rsid w:val="006E56A9"/>
    <w:rsid w:val="006F1C7D"/>
    <w:rsid w:val="00701480"/>
    <w:rsid w:val="00703D1D"/>
    <w:rsid w:val="00706E84"/>
    <w:rsid w:val="007676E6"/>
    <w:rsid w:val="00797898"/>
    <w:rsid w:val="007B0A7B"/>
    <w:rsid w:val="007B1652"/>
    <w:rsid w:val="007B7875"/>
    <w:rsid w:val="007C028D"/>
    <w:rsid w:val="007C597C"/>
    <w:rsid w:val="007C6A71"/>
    <w:rsid w:val="007C7B82"/>
    <w:rsid w:val="00810299"/>
    <w:rsid w:val="0083360A"/>
    <w:rsid w:val="00872B18"/>
    <w:rsid w:val="00883B48"/>
    <w:rsid w:val="008C7998"/>
    <w:rsid w:val="008D3BA9"/>
    <w:rsid w:val="00920E32"/>
    <w:rsid w:val="00956C6D"/>
    <w:rsid w:val="009816E5"/>
    <w:rsid w:val="009A0449"/>
    <w:rsid w:val="009D19FF"/>
    <w:rsid w:val="00A24389"/>
    <w:rsid w:val="00A60FAF"/>
    <w:rsid w:val="00A7195B"/>
    <w:rsid w:val="00A71AE2"/>
    <w:rsid w:val="00A72C9D"/>
    <w:rsid w:val="00A736D5"/>
    <w:rsid w:val="00A9569D"/>
    <w:rsid w:val="00AE6E45"/>
    <w:rsid w:val="00B16396"/>
    <w:rsid w:val="00B35410"/>
    <w:rsid w:val="00B400F0"/>
    <w:rsid w:val="00B42F59"/>
    <w:rsid w:val="00B64FA0"/>
    <w:rsid w:val="00B74533"/>
    <w:rsid w:val="00C13109"/>
    <w:rsid w:val="00C41BEB"/>
    <w:rsid w:val="00C67C7C"/>
    <w:rsid w:val="00C86208"/>
    <w:rsid w:val="00CC44F6"/>
    <w:rsid w:val="00CD19E2"/>
    <w:rsid w:val="00D04B21"/>
    <w:rsid w:val="00D14BD5"/>
    <w:rsid w:val="00D466C3"/>
    <w:rsid w:val="00D66EA9"/>
    <w:rsid w:val="00D969FC"/>
    <w:rsid w:val="00DB2E97"/>
    <w:rsid w:val="00DD19E8"/>
    <w:rsid w:val="00E060FC"/>
    <w:rsid w:val="00E1204E"/>
    <w:rsid w:val="00E14ECA"/>
    <w:rsid w:val="00E15E29"/>
    <w:rsid w:val="00EA25ED"/>
    <w:rsid w:val="00EF7FA5"/>
    <w:rsid w:val="00FD2B91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96914"/>
  <w15:chartTrackingRefBased/>
  <w15:docId w15:val="{A7CEF0A2-A522-49BE-ADBA-91FE7F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1B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01B1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4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66C3"/>
    <w:rPr>
      <w:kern w:val="2"/>
      <w:sz w:val="21"/>
      <w:szCs w:val="24"/>
    </w:rPr>
  </w:style>
  <w:style w:type="paragraph" w:styleId="a7">
    <w:name w:val="footer"/>
    <w:basedOn w:val="a"/>
    <w:link w:val="a8"/>
    <w:rsid w:val="00D46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66C3"/>
    <w:rPr>
      <w:kern w:val="2"/>
      <w:sz w:val="21"/>
      <w:szCs w:val="24"/>
    </w:rPr>
  </w:style>
  <w:style w:type="table" w:styleId="a9">
    <w:name w:val="Table Grid"/>
    <w:basedOn w:val="a1"/>
    <w:rsid w:val="00A6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1164</Words>
  <Characters>164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青少年会館使用申請兼許可書（登録簿）の記入のしかた</vt:lpstr>
      <vt:lpstr>青少年会館使用申請兼許可書（登録簿）の記入のしかた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青少年会館使用申請兼許可書（登録簿）の記入のしかた</dc:title>
  <dc:subject/>
  <dc:creator>青少年会館</dc:creator>
  <cp:keywords/>
  <cp:lastModifiedBy>KYN古田</cp:lastModifiedBy>
  <cp:revision>6</cp:revision>
  <cp:lastPrinted>2018-11-10T03:31:00Z</cp:lastPrinted>
  <dcterms:created xsi:type="dcterms:W3CDTF">2022-10-03T07:03:00Z</dcterms:created>
  <dcterms:modified xsi:type="dcterms:W3CDTF">2022-12-07T02:01:00Z</dcterms:modified>
</cp:coreProperties>
</file>