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AFE3" w14:textId="1A148154" w:rsidR="002361B3" w:rsidRPr="005F0B57" w:rsidRDefault="00563332" w:rsidP="0008561E">
      <w:pPr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1516DF">
        <w:rPr>
          <w:rFonts w:ascii="ＭＳ Ｐ明朝" w:eastAsia="ＭＳ Ｐ明朝" w:hAnsi="ＭＳ Ｐ明朝" w:hint="eastAsia"/>
          <w:sz w:val="24"/>
          <w:u w:val="single"/>
        </w:rPr>
        <w:t>6</w:t>
      </w:r>
      <w:r>
        <w:rPr>
          <w:rFonts w:ascii="ＭＳ Ｐ明朝" w:eastAsia="ＭＳ Ｐ明朝" w:hAnsi="ＭＳ Ｐ明朝" w:hint="eastAsia"/>
          <w:sz w:val="24"/>
          <w:u w:val="single"/>
        </w:rPr>
        <w:t>年度</w:t>
      </w:r>
      <w:r w:rsidR="00E9460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AF2021">
        <w:rPr>
          <w:rFonts w:ascii="ＭＳ Ｐ明朝" w:eastAsia="ＭＳ Ｐ明朝" w:hAnsi="ＭＳ Ｐ明朝" w:hint="eastAsia"/>
          <w:sz w:val="24"/>
          <w:u w:val="single"/>
        </w:rPr>
        <w:t>神戸市</w:t>
      </w:r>
      <w:r w:rsidR="002361B3" w:rsidRPr="005F0B57">
        <w:rPr>
          <w:rFonts w:ascii="ＭＳ Ｐ明朝" w:eastAsia="ＭＳ Ｐ明朝" w:hAnsi="ＭＳ Ｐ明朝" w:hint="eastAsia"/>
          <w:sz w:val="24"/>
          <w:u w:val="single"/>
        </w:rPr>
        <w:t>青少年会館</w:t>
      </w:r>
      <w:r w:rsidR="0008561E" w:rsidRPr="005F0B5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>団体</w:t>
      </w:r>
      <w:r w:rsidR="0008561E" w:rsidRPr="005F0B57">
        <w:rPr>
          <w:rFonts w:ascii="ＭＳ Ｐ明朝" w:eastAsia="ＭＳ Ｐ明朝" w:hAnsi="ＭＳ Ｐ明朝" w:hint="eastAsia"/>
          <w:sz w:val="24"/>
          <w:u w:val="single"/>
        </w:rPr>
        <w:t>登録更新</w:t>
      </w:r>
      <w:r w:rsidR="00AF2021">
        <w:rPr>
          <w:rFonts w:ascii="ＭＳ Ｐ明朝" w:eastAsia="ＭＳ Ｐ明朝" w:hAnsi="ＭＳ Ｐ明朝" w:hint="eastAsia"/>
          <w:sz w:val="24"/>
          <w:u w:val="single"/>
        </w:rPr>
        <w:t>の</w:t>
      </w:r>
      <w:r w:rsidR="002361B3" w:rsidRPr="005F0B57">
        <w:rPr>
          <w:rFonts w:ascii="ＭＳ Ｐ明朝" w:eastAsia="ＭＳ Ｐ明朝" w:hAnsi="ＭＳ Ｐ明朝" w:hint="eastAsia"/>
          <w:sz w:val="24"/>
          <w:u w:val="single"/>
        </w:rPr>
        <w:t>方法について</w:t>
      </w:r>
    </w:p>
    <w:p w14:paraId="7A4641A5" w14:textId="77777777" w:rsidR="002361B3" w:rsidRPr="00F1541E" w:rsidRDefault="002361B3">
      <w:pPr>
        <w:rPr>
          <w:rFonts w:ascii="ＭＳ Ｐ明朝" w:eastAsia="ＭＳ Ｐ明朝" w:hAnsi="ＭＳ Ｐ明朝"/>
        </w:rPr>
      </w:pPr>
    </w:p>
    <w:p w14:paraId="74516142" w14:textId="77777777" w:rsidR="004F3429" w:rsidRDefault="00B47345" w:rsidP="00B4734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□提出方法</w:t>
      </w:r>
    </w:p>
    <w:p w14:paraId="710D06CD" w14:textId="0CBCFE98" w:rsidR="008B618F" w:rsidRDefault="00563332" w:rsidP="004F3429">
      <w:pPr>
        <w:ind w:firstLineChars="100" w:firstLine="27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ご来館の上、提出ください。</w:t>
      </w:r>
    </w:p>
    <w:p w14:paraId="1BCAE0FC" w14:textId="7BC29D57" w:rsidR="00563332" w:rsidRDefault="00563332" w:rsidP="00563332">
      <w:pPr>
        <w:ind w:firstLineChars="100" w:firstLine="24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提出期間：令和</w:t>
      </w:r>
      <w:r w:rsidR="001516DF">
        <w:rPr>
          <w:rFonts w:ascii="ＭＳ Ｐ明朝" w:eastAsia="ＭＳ Ｐ明朝" w:hAnsi="ＭＳ Ｐ明朝" w:hint="eastAsia"/>
          <w:b/>
        </w:rPr>
        <w:t>5</w:t>
      </w:r>
      <w:r>
        <w:rPr>
          <w:rFonts w:ascii="ＭＳ Ｐ明朝" w:eastAsia="ＭＳ Ｐ明朝" w:hAnsi="ＭＳ Ｐ明朝" w:hint="eastAsia"/>
          <w:b/>
        </w:rPr>
        <w:t>年１１月</w:t>
      </w:r>
      <w:r w:rsidR="007356AE">
        <w:rPr>
          <w:rFonts w:ascii="ＭＳ Ｐ明朝" w:eastAsia="ＭＳ Ｐ明朝" w:hAnsi="ＭＳ Ｐ明朝" w:hint="eastAsia"/>
          <w:b/>
        </w:rPr>
        <w:t>２</w:t>
      </w:r>
      <w:r w:rsidR="001516DF">
        <w:rPr>
          <w:rFonts w:ascii="ＭＳ Ｐ明朝" w:eastAsia="ＭＳ Ｐ明朝" w:hAnsi="ＭＳ Ｐ明朝" w:hint="eastAsia"/>
          <w:b/>
        </w:rPr>
        <w:t>1</w:t>
      </w:r>
      <w:r>
        <w:rPr>
          <w:rFonts w:ascii="ＭＳ Ｐ明朝" w:eastAsia="ＭＳ Ｐ明朝" w:hAnsi="ＭＳ Ｐ明朝" w:hint="eastAsia"/>
          <w:b/>
        </w:rPr>
        <w:t>日(</w:t>
      </w:r>
      <w:r w:rsidR="00611069">
        <w:rPr>
          <w:rFonts w:ascii="ＭＳ Ｐ明朝" w:eastAsia="ＭＳ Ｐ明朝" w:hAnsi="ＭＳ Ｐ明朝" w:hint="eastAsia"/>
          <w:b/>
        </w:rPr>
        <w:t>火</w:t>
      </w:r>
      <w:r>
        <w:rPr>
          <w:rFonts w:ascii="ＭＳ Ｐ明朝" w:eastAsia="ＭＳ Ｐ明朝" w:hAnsi="ＭＳ Ｐ明朝"/>
          <w:b/>
        </w:rPr>
        <w:t>)</w:t>
      </w:r>
      <w:r>
        <w:rPr>
          <w:rFonts w:ascii="ＭＳ Ｐ明朝" w:eastAsia="ＭＳ Ｐ明朝" w:hAnsi="ＭＳ Ｐ明朝" w:hint="eastAsia"/>
          <w:b/>
        </w:rPr>
        <w:t>～令和</w:t>
      </w:r>
      <w:r w:rsidR="001516DF">
        <w:rPr>
          <w:rFonts w:ascii="ＭＳ Ｐ明朝" w:eastAsia="ＭＳ Ｐ明朝" w:hAnsi="ＭＳ Ｐ明朝" w:hint="eastAsia"/>
          <w:b/>
        </w:rPr>
        <w:t>5</w:t>
      </w:r>
      <w:r>
        <w:rPr>
          <w:rFonts w:ascii="ＭＳ Ｐ明朝" w:eastAsia="ＭＳ Ｐ明朝" w:hAnsi="ＭＳ Ｐ明朝" w:hint="eastAsia"/>
          <w:b/>
        </w:rPr>
        <w:t>年</w:t>
      </w:r>
      <w:r w:rsidR="00755317">
        <w:rPr>
          <w:rFonts w:ascii="ＭＳ Ｐ明朝" w:eastAsia="ＭＳ Ｐ明朝" w:hAnsi="ＭＳ Ｐ明朝" w:hint="eastAsia"/>
          <w:b/>
        </w:rPr>
        <w:t>１２</w:t>
      </w:r>
      <w:r>
        <w:rPr>
          <w:rFonts w:ascii="ＭＳ Ｐ明朝" w:eastAsia="ＭＳ Ｐ明朝" w:hAnsi="ＭＳ Ｐ明朝" w:hint="eastAsia"/>
          <w:b/>
        </w:rPr>
        <w:t>月</w:t>
      </w:r>
      <w:r w:rsidR="001516DF">
        <w:rPr>
          <w:rFonts w:ascii="ＭＳ Ｐ明朝" w:eastAsia="ＭＳ Ｐ明朝" w:hAnsi="ＭＳ Ｐ明朝" w:hint="eastAsia"/>
          <w:b/>
        </w:rPr>
        <w:t>9</w:t>
      </w:r>
      <w:r>
        <w:rPr>
          <w:rFonts w:ascii="ＭＳ Ｐ明朝" w:eastAsia="ＭＳ Ｐ明朝" w:hAnsi="ＭＳ Ｐ明朝" w:hint="eastAsia"/>
          <w:b/>
        </w:rPr>
        <w:t>日(</w:t>
      </w:r>
      <w:r w:rsidR="00755317">
        <w:rPr>
          <w:rFonts w:ascii="ＭＳ Ｐ明朝" w:eastAsia="ＭＳ Ｐ明朝" w:hAnsi="ＭＳ Ｐ明朝" w:hint="eastAsia"/>
          <w:b/>
        </w:rPr>
        <w:t>土</w:t>
      </w:r>
      <w:r>
        <w:rPr>
          <w:rFonts w:ascii="ＭＳ Ｐ明朝" w:eastAsia="ＭＳ Ｐ明朝" w:hAnsi="ＭＳ Ｐ明朝"/>
          <w:b/>
        </w:rPr>
        <w:t>)</w:t>
      </w:r>
      <w:r w:rsidR="00AF2021" w:rsidRPr="00AF2021">
        <w:rPr>
          <w:rFonts w:ascii="ＭＳ Ｐ明朝" w:eastAsia="ＭＳ Ｐ明朝" w:hAnsi="ＭＳ Ｐ明朝" w:hint="eastAsia"/>
          <w:szCs w:val="21"/>
        </w:rPr>
        <w:t xml:space="preserve"> </w:t>
      </w:r>
      <w:r w:rsidR="00AF2021" w:rsidRPr="00AF2021">
        <w:rPr>
          <w:rFonts w:ascii="ＭＳ Ｐ明朝" w:eastAsia="ＭＳ Ｐ明朝" w:hAnsi="ＭＳ Ｐ明朝" w:hint="eastAsia"/>
          <w:b/>
          <w:bCs/>
          <w:szCs w:val="21"/>
        </w:rPr>
        <w:t>締切厳守</w:t>
      </w:r>
      <w:r w:rsidR="00F71A8D">
        <w:rPr>
          <w:rFonts w:ascii="ＭＳ Ｐ明朝" w:eastAsia="ＭＳ Ｐ明朝" w:hAnsi="ＭＳ Ｐ明朝" w:hint="eastAsia"/>
          <w:b/>
          <w:bCs/>
          <w:szCs w:val="21"/>
        </w:rPr>
        <w:t>でお願いいたします。</w:t>
      </w:r>
    </w:p>
    <w:p w14:paraId="5125D66C" w14:textId="13901782" w:rsidR="00563332" w:rsidRDefault="00563332" w:rsidP="00563332">
      <w:pPr>
        <w:ind w:firstLineChars="100" w:firstLine="24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受付時間：月曜～土曜は１０時～１９時</w:t>
      </w:r>
      <w:r w:rsidR="007356AE">
        <w:rPr>
          <w:rFonts w:ascii="ＭＳ Ｐ明朝" w:eastAsia="ＭＳ Ｐ明朝" w:hAnsi="ＭＳ Ｐ明朝" w:hint="eastAsia"/>
          <w:b/>
        </w:rPr>
        <w:t>３０分</w:t>
      </w:r>
      <w:r>
        <w:rPr>
          <w:rFonts w:ascii="ＭＳ Ｐ明朝" w:eastAsia="ＭＳ Ｐ明朝" w:hAnsi="ＭＳ Ｐ明朝" w:hint="eastAsia"/>
          <w:b/>
        </w:rPr>
        <w:t>、日曜・祝日は１０時～１６時まで</w:t>
      </w:r>
    </w:p>
    <w:p w14:paraId="339FD3E3" w14:textId="73673431" w:rsidR="006B0634" w:rsidRDefault="006B0634" w:rsidP="00563332">
      <w:pPr>
        <w:ind w:firstLineChars="100" w:firstLine="241"/>
        <w:rPr>
          <w:rFonts w:ascii="ＭＳ Ｐ明朝" w:eastAsia="ＭＳ Ｐ明朝" w:hAnsi="ＭＳ Ｐ明朝"/>
          <w:bCs/>
        </w:rPr>
      </w:pPr>
      <w:r w:rsidRPr="006B0634">
        <w:rPr>
          <w:rFonts w:ascii="ＭＳ Ｐ明朝" w:eastAsia="ＭＳ Ｐ明朝" w:hAnsi="ＭＳ Ｐ明朝" w:hint="eastAsia"/>
          <w:bCs/>
        </w:rPr>
        <w:t>※</w:t>
      </w:r>
      <w:r>
        <w:rPr>
          <w:rFonts w:ascii="ＭＳ Ｐ明朝" w:eastAsia="ＭＳ Ｐ明朝" w:hAnsi="ＭＳ Ｐ明朝" w:hint="eastAsia"/>
          <w:bCs/>
        </w:rPr>
        <w:t>書類の確認や</w:t>
      </w:r>
      <w:r w:rsidR="001616D9">
        <w:rPr>
          <w:rFonts w:ascii="ＭＳ Ｐ明朝" w:eastAsia="ＭＳ Ｐ明朝" w:hAnsi="ＭＳ Ｐ明朝" w:hint="eastAsia"/>
          <w:bCs/>
        </w:rPr>
        <w:t>使用</w:t>
      </w:r>
      <w:r>
        <w:rPr>
          <w:rFonts w:ascii="ＭＳ Ｐ明朝" w:eastAsia="ＭＳ Ｐ明朝" w:hAnsi="ＭＳ Ｐ明朝" w:hint="eastAsia"/>
          <w:bCs/>
        </w:rPr>
        <w:t>方法の変更点等について説明するため、１５分程度の時間を要します。</w:t>
      </w:r>
    </w:p>
    <w:p w14:paraId="15907F76" w14:textId="77777777" w:rsidR="006B0634" w:rsidRDefault="006B0634" w:rsidP="00563332">
      <w:pPr>
        <w:ind w:firstLineChars="100" w:firstLine="241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※混雑を避けるため、</w:t>
      </w:r>
      <w:r w:rsidRPr="00C13058">
        <w:rPr>
          <w:rFonts w:ascii="ＭＳ Ｐ明朝" w:eastAsia="ＭＳ Ｐ明朝" w:hAnsi="ＭＳ Ｐ明朝" w:hint="eastAsia"/>
          <w:bCs/>
          <w:u w:val="double"/>
        </w:rPr>
        <w:t>お手数ですが提出する日時を事前にメール又は電話でご連絡ください。</w:t>
      </w:r>
    </w:p>
    <w:p w14:paraId="63769D18" w14:textId="77777777" w:rsidR="006B0634" w:rsidRPr="006B0634" w:rsidRDefault="006B0634" w:rsidP="00AF2021">
      <w:pPr>
        <w:ind w:leftChars="100" w:left="482" w:hangingChars="100" w:hanging="241"/>
        <w:rPr>
          <w:rFonts w:ascii="ＭＳ Ｐ明朝" w:eastAsia="ＭＳ Ｐ明朝" w:hAnsi="ＭＳ Ｐ明朝"/>
          <w:szCs w:val="21"/>
        </w:rPr>
      </w:pPr>
      <w:r w:rsidRPr="00B47345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>締切</w:t>
      </w:r>
      <w:r w:rsidR="00AF2021">
        <w:rPr>
          <w:rFonts w:ascii="ＭＳ Ｐ明朝" w:eastAsia="ＭＳ Ｐ明朝" w:hAnsi="ＭＳ Ｐ明朝" w:hint="eastAsia"/>
          <w:szCs w:val="21"/>
        </w:rPr>
        <w:t>間際は込み合いますので、早めの提出にご協力ください。</w:t>
      </w:r>
    </w:p>
    <w:p w14:paraId="587589A5" w14:textId="2C5E367E" w:rsidR="00B47345" w:rsidRPr="00B47345" w:rsidRDefault="00B47345" w:rsidP="004F3429">
      <w:pPr>
        <w:ind w:firstLineChars="100" w:firstLine="241"/>
        <w:rPr>
          <w:rFonts w:ascii="ＭＳ Ｐ明朝" w:eastAsia="ＭＳ Ｐ明朝" w:hAnsi="ＭＳ Ｐ明朝"/>
          <w:szCs w:val="21"/>
        </w:rPr>
      </w:pPr>
      <w:r w:rsidRPr="00B47345">
        <w:rPr>
          <w:rFonts w:ascii="ＭＳ Ｐ明朝" w:eastAsia="ＭＳ Ｐ明朝" w:hAnsi="ＭＳ Ｐ明朝" w:hint="eastAsia"/>
          <w:szCs w:val="21"/>
        </w:rPr>
        <w:t>※</w:t>
      </w:r>
      <w:r w:rsidR="006B0634">
        <w:rPr>
          <w:rFonts w:ascii="ＭＳ Ｐ明朝" w:eastAsia="ＭＳ Ｐ明朝" w:hAnsi="ＭＳ Ｐ明朝" w:hint="eastAsia"/>
          <w:szCs w:val="21"/>
        </w:rPr>
        <w:t>更新書類の提出は、</w:t>
      </w:r>
      <w:r w:rsidRPr="00B47345">
        <w:rPr>
          <w:rFonts w:ascii="ＭＳ Ｐ明朝" w:eastAsia="ＭＳ Ｐ明朝" w:hAnsi="ＭＳ Ｐ明朝" w:hint="eastAsia"/>
          <w:szCs w:val="21"/>
        </w:rPr>
        <w:t>メール</w:t>
      </w:r>
      <w:r w:rsidR="00563332">
        <w:rPr>
          <w:rFonts w:ascii="ＭＳ Ｐ明朝" w:eastAsia="ＭＳ Ｐ明朝" w:hAnsi="ＭＳ Ｐ明朝" w:hint="eastAsia"/>
          <w:szCs w:val="21"/>
        </w:rPr>
        <w:t>・郵送</w:t>
      </w:r>
      <w:r w:rsidR="00025DAC">
        <w:rPr>
          <w:rFonts w:ascii="ＭＳ Ｐ明朝" w:eastAsia="ＭＳ Ｐ明朝" w:hAnsi="ＭＳ Ｐ明朝" w:hint="eastAsia"/>
          <w:szCs w:val="21"/>
        </w:rPr>
        <w:t>・F</w:t>
      </w:r>
      <w:r w:rsidR="00025DAC">
        <w:rPr>
          <w:rFonts w:ascii="ＭＳ Ｐ明朝" w:eastAsia="ＭＳ Ｐ明朝" w:hAnsi="ＭＳ Ｐ明朝"/>
          <w:szCs w:val="21"/>
        </w:rPr>
        <w:t>AX</w:t>
      </w:r>
      <w:r w:rsidRPr="00B47345">
        <w:rPr>
          <w:rFonts w:ascii="ＭＳ Ｐ明朝" w:eastAsia="ＭＳ Ｐ明朝" w:hAnsi="ＭＳ Ｐ明朝" w:hint="eastAsia"/>
          <w:szCs w:val="21"/>
        </w:rPr>
        <w:t>による</w:t>
      </w:r>
      <w:r w:rsidR="00AB75A1">
        <w:rPr>
          <w:rFonts w:ascii="ＭＳ Ｐ明朝" w:eastAsia="ＭＳ Ｐ明朝" w:hAnsi="ＭＳ Ｐ明朝" w:hint="eastAsia"/>
          <w:szCs w:val="21"/>
        </w:rPr>
        <w:t>受付</w:t>
      </w:r>
      <w:r w:rsidR="006B0634">
        <w:rPr>
          <w:rFonts w:ascii="ＭＳ Ｐ明朝" w:eastAsia="ＭＳ Ｐ明朝" w:hAnsi="ＭＳ Ｐ明朝" w:hint="eastAsia"/>
          <w:szCs w:val="21"/>
        </w:rPr>
        <w:t>は行いません。</w:t>
      </w:r>
    </w:p>
    <w:p w14:paraId="302E564F" w14:textId="77777777" w:rsidR="00273745" w:rsidRPr="00B47345" w:rsidRDefault="00273745" w:rsidP="00B47345">
      <w:pPr>
        <w:rPr>
          <w:rFonts w:ascii="ＭＳ Ｐ明朝" w:eastAsia="ＭＳ Ｐ明朝" w:hAnsi="ＭＳ Ｐ明朝"/>
          <w:szCs w:val="21"/>
        </w:rPr>
      </w:pPr>
    </w:p>
    <w:p w14:paraId="7CB1E698" w14:textId="77777777" w:rsidR="00B47345" w:rsidRDefault="00B47345" w:rsidP="00B4734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□提出書類</w:t>
      </w:r>
    </w:p>
    <w:p w14:paraId="4FE84383" w14:textId="77777777" w:rsidR="00B47345" w:rsidRDefault="00B47345" w:rsidP="00B47345">
      <w:pPr>
        <w:ind w:firstLineChars="100" w:firstLine="272"/>
        <w:rPr>
          <w:rFonts w:ascii="ＭＳ Ｐ明朝" w:eastAsia="ＭＳ Ｐ明朝" w:hAnsi="ＭＳ Ｐ明朝"/>
          <w:sz w:val="24"/>
        </w:rPr>
      </w:pPr>
      <w:r w:rsidRPr="00B47345">
        <w:rPr>
          <w:rFonts w:ascii="ＭＳ Ｐ明朝" w:eastAsia="ＭＳ Ｐ明朝" w:hAnsi="ＭＳ Ｐ明朝" w:hint="eastAsia"/>
          <w:b/>
          <w:sz w:val="24"/>
        </w:rPr>
        <w:t>青少年団体</w:t>
      </w:r>
      <w:r>
        <w:rPr>
          <w:rFonts w:ascii="ＭＳ Ｐ明朝" w:eastAsia="ＭＳ Ｐ明朝" w:hAnsi="ＭＳ Ｐ明朝" w:hint="eastAsia"/>
        </w:rPr>
        <w:t>（登録</w:t>
      </w:r>
      <w:r w:rsidRPr="00AC7D57">
        <w:rPr>
          <w:rFonts w:ascii="ＭＳ Ｐ明朝" w:eastAsia="ＭＳ Ｐ明朝" w:hAnsi="ＭＳ Ｐ明朝" w:hint="eastAsia"/>
          <w:color w:val="000000"/>
        </w:rPr>
        <w:t>番号の十の位の数字が４以下の場合）</w:t>
      </w:r>
    </w:p>
    <w:p w14:paraId="1C72E0D1" w14:textId="1B94C007" w:rsidR="00B47345" w:rsidRPr="00AF2021" w:rsidRDefault="00F77A25" w:rsidP="00B47345">
      <w:pPr>
        <w:numPr>
          <w:ilvl w:val="0"/>
          <w:numId w:val="8"/>
        </w:numPr>
        <w:rPr>
          <w:rFonts w:ascii="ＭＳ Ｐ明朝" w:eastAsia="ＭＳ Ｐ明朝" w:hAnsi="ＭＳ Ｐ明朝"/>
          <w:bCs/>
          <w:sz w:val="24"/>
        </w:rPr>
      </w:pPr>
      <w:r w:rsidRPr="00AF2021">
        <w:rPr>
          <w:rFonts w:ascii="ＭＳ Ｐ明朝" w:eastAsia="ＭＳ Ｐ明朝" w:hAnsi="ＭＳ Ｐ明朝" w:hint="eastAsia"/>
          <w:bCs/>
        </w:rPr>
        <w:t>団体</w:t>
      </w:r>
      <w:r w:rsidR="007356AE">
        <w:rPr>
          <w:rFonts w:ascii="ＭＳ Ｐ明朝" w:eastAsia="ＭＳ Ｐ明朝" w:hAnsi="ＭＳ Ｐ明朝" w:hint="eastAsia"/>
          <w:bCs/>
        </w:rPr>
        <w:t>登録</w:t>
      </w:r>
      <w:r w:rsidRPr="00AF2021">
        <w:rPr>
          <w:rFonts w:ascii="ＭＳ Ｐ明朝" w:eastAsia="ＭＳ Ｐ明朝" w:hAnsi="ＭＳ Ｐ明朝" w:hint="eastAsia"/>
          <w:bCs/>
        </w:rPr>
        <w:t>申請書</w:t>
      </w:r>
    </w:p>
    <w:p w14:paraId="7E277ECC" w14:textId="77777777" w:rsidR="00B47345" w:rsidRPr="004E48A9" w:rsidRDefault="00B47345" w:rsidP="00B47345">
      <w:pPr>
        <w:numPr>
          <w:ilvl w:val="0"/>
          <w:numId w:val="8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名簿</w:t>
      </w:r>
      <w:r w:rsidR="00C13058">
        <w:rPr>
          <w:rFonts w:ascii="ＭＳ Ｐ明朝" w:eastAsia="ＭＳ Ｐ明朝" w:hAnsi="ＭＳ Ｐ明朝" w:hint="eastAsia"/>
          <w:szCs w:val="21"/>
        </w:rPr>
        <w:t>(</w:t>
      </w:r>
      <w:r w:rsidR="00C13058">
        <w:rPr>
          <w:rFonts w:ascii="ＭＳ Ｐ明朝" w:eastAsia="ＭＳ Ｐ明朝" w:hAnsi="ＭＳ Ｐ明朝"/>
          <w:szCs w:val="21"/>
        </w:rPr>
        <w:t>60</w:t>
      </w:r>
      <w:r w:rsidR="00C13058">
        <w:rPr>
          <w:rFonts w:ascii="ＭＳ Ｐ明朝" w:eastAsia="ＭＳ Ｐ明朝" w:hAnsi="ＭＳ Ｐ明朝" w:hint="eastAsia"/>
          <w:szCs w:val="21"/>
        </w:rPr>
        <w:t>名以下の団体は、必ず青少年会館が指定している名簿の用紙を使用してください</w:t>
      </w:r>
      <w:r w:rsidR="00C13058">
        <w:rPr>
          <w:rFonts w:ascii="ＭＳ Ｐ明朝" w:eastAsia="ＭＳ Ｐ明朝" w:hAnsi="ＭＳ Ｐ明朝"/>
          <w:szCs w:val="21"/>
        </w:rPr>
        <w:t>)</w:t>
      </w:r>
    </w:p>
    <w:p w14:paraId="4C38663F" w14:textId="69B93A65" w:rsidR="00B47345" w:rsidRPr="004E48A9" w:rsidRDefault="00B47345" w:rsidP="00B47345">
      <w:pPr>
        <w:numPr>
          <w:ilvl w:val="0"/>
          <w:numId w:val="8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会則</w:t>
      </w:r>
      <w:r w:rsidR="004E48A9" w:rsidRPr="004E48A9">
        <w:rPr>
          <w:rFonts w:ascii="ＭＳ Ｐ明朝" w:eastAsia="ＭＳ Ｐ明朝" w:hAnsi="ＭＳ Ｐ明朝" w:hint="eastAsia"/>
          <w:szCs w:val="21"/>
        </w:rPr>
        <w:t>や規約</w:t>
      </w:r>
      <w:r w:rsidR="001516DF" w:rsidRPr="001616D9">
        <w:rPr>
          <w:rFonts w:ascii="ＭＳ Ｐ明朝" w:eastAsia="ＭＳ Ｐ明朝" w:hAnsi="ＭＳ Ｐ明朝" w:hint="eastAsia"/>
          <w:szCs w:val="21"/>
        </w:rPr>
        <w:t>(</w:t>
      </w:r>
      <w:r w:rsidR="001516DF" w:rsidRPr="001616D9">
        <w:rPr>
          <w:rFonts w:ascii="ＭＳ Ｐ明朝" w:eastAsia="ＭＳ Ｐ明朝" w:hAnsi="ＭＳ Ｐ明朝" w:hint="eastAsia"/>
          <w:szCs w:val="21"/>
          <w:u w:val="double"/>
        </w:rPr>
        <w:t>前年度と変更がなければ提出は不要です。</w:t>
      </w:r>
      <w:r w:rsidR="001516DF" w:rsidRPr="001616D9">
        <w:rPr>
          <w:rFonts w:ascii="ＭＳ Ｐ明朝" w:eastAsia="ＭＳ Ｐ明朝" w:hAnsi="ＭＳ Ｐ明朝"/>
          <w:szCs w:val="21"/>
        </w:rPr>
        <w:t>)</w:t>
      </w:r>
    </w:p>
    <w:p w14:paraId="2AB76EC2" w14:textId="77777777" w:rsidR="00B47345" w:rsidRDefault="00B47345" w:rsidP="00B47345">
      <w:pPr>
        <w:rPr>
          <w:rFonts w:ascii="ＭＳ Ｐ明朝" w:eastAsia="ＭＳ Ｐ明朝" w:hAnsi="ＭＳ Ｐ明朝"/>
          <w:sz w:val="24"/>
        </w:rPr>
      </w:pPr>
    </w:p>
    <w:p w14:paraId="5A20C338" w14:textId="77777777" w:rsidR="004F3429" w:rsidRDefault="004F3429" w:rsidP="004F3429">
      <w:pPr>
        <w:ind w:firstLineChars="100" w:firstLine="272"/>
        <w:rPr>
          <w:rFonts w:ascii="ＭＳ Ｐ明朝" w:eastAsia="ＭＳ Ｐ明朝" w:hAnsi="ＭＳ Ｐ明朝"/>
          <w:sz w:val="24"/>
        </w:rPr>
      </w:pPr>
      <w:r w:rsidRPr="00B47345">
        <w:rPr>
          <w:rFonts w:ascii="ＭＳ Ｐ明朝" w:eastAsia="ＭＳ Ｐ明朝" w:hAnsi="ＭＳ Ｐ明朝" w:hint="eastAsia"/>
          <w:b/>
          <w:sz w:val="24"/>
        </w:rPr>
        <w:t>青少年育成団体</w:t>
      </w:r>
      <w:r w:rsidRPr="00AC7D57">
        <w:rPr>
          <w:rFonts w:ascii="ＭＳ Ｐ明朝" w:eastAsia="ＭＳ Ｐ明朝" w:hAnsi="ＭＳ Ｐ明朝" w:hint="eastAsia"/>
          <w:color w:val="000000"/>
        </w:rPr>
        <w:t>（登録番号の十の位の数字が５以上の場合）</w:t>
      </w:r>
    </w:p>
    <w:p w14:paraId="35EE24C5" w14:textId="3AD579DA" w:rsidR="005408AB" w:rsidRPr="005408AB" w:rsidRDefault="007356AE" w:rsidP="005408AB">
      <w:pPr>
        <w:numPr>
          <w:ilvl w:val="0"/>
          <w:numId w:val="11"/>
        </w:numPr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</w:rPr>
        <w:t>団体</w:t>
      </w:r>
      <w:r w:rsidR="005408AB" w:rsidRPr="00AF2021">
        <w:rPr>
          <w:rFonts w:ascii="ＭＳ Ｐ明朝" w:eastAsia="ＭＳ Ｐ明朝" w:hAnsi="ＭＳ Ｐ明朝" w:hint="eastAsia"/>
          <w:bCs/>
        </w:rPr>
        <w:t>登録申請書</w:t>
      </w:r>
    </w:p>
    <w:p w14:paraId="0C0562DA" w14:textId="77777777" w:rsidR="004F3429" w:rsidRPr="004E48A9" w:rsidRDefault="004F3429" w:rsidP="004F3429">
      <w:pPr>
        <w:numPr>
          <w:ilvl w:val="0"/>
          <w:numId w:val="11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名簿</w:t>
      </w:r>
      <w:r w:rsidR="00C13058">
        <w:rPr>
          <w:rFonts w:ascii="ＭＳ Ｐ明朝" w:eastAsia="ＭＳ Ｐ明朝" w:hAnsi="ＭＳ Ｐ明朝" w:hint="eastAsia"/>
          <w:szCs w:val="21"/>
        </w:rPr>
        <w:t>(</w:t>
      </w:r>
      <w:r w:rsidR="00C13058">
        <w:rPr>
          <w:rFonts w:ascii="ＭＳ Ｐ明朝" w:eastAsia="ＭＳ Ｐ明朝" w:hAnsi="ＭＳ Ｐ明朝"/>
          <w:szCs w:val="21"/>
        </w:rPr>
        <w:t>60</w:t>
      </w:r>
      <w:r w:rsidR="00C13058">
        <w:rPr>
          <w:rFonts w:ascii="ＭＳ Ｐ明朝" w:eastAsia="ＭＳ Ｐ明朝" w:hAnsi="ＭＳ Ｐ明朝" w:hint="eastAsia"/>
          <w:szCs w:val="21"/>
        </w:rPr>
        <w:t>名以下の団体は、必ず青少年会館が指定している名簿の用紙を使用してください</w:t>
      </w:r>
      <w:r w:rsidR="00C13058">
        <w:rPr>
          <w:rFonts w:ascii="ＭＳ Ｐ明朝" w:eastAsia="ＭＳ Ｐ明朝" w:hAnsi="ＭＳ Ｐ明朝"/>
          <w:szCs w:val="21"/>
        </w:rPr>
        <w:t>)</w:t>
      </w:r>
    </w:p>
    <w:p w14:paraId="45ADEB09" w14:textId="423C9B01" w:rsidR="004F3429" w:rsidRDefault="004F3429" w:rsidP="004F3429">
      <w:pPr>
        <w:numPr>
          <w:ilvl w:val="0"/>
          <w:numId w:val="11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会則や規約</w:t>
      </w:r>
      <w:r w:rsidR="001516DF" w:rsidRPr="001616D9">
        <w:rPr>
          <w:rFonts w:ascii="ＭＳ Ｐ明朝" w:eastAsia="ＭＳ Ｐ明朝" w:hAnsi="ＭＳ Ｐ明朝" w:hint="eastAsia"/>
          <w:szCs w:val="21"/>
        </w:rPr>
        <w:t>(</w:t>
      </w:r>
      <w:r w:rsidR="001516DF" w:rsidRPr="001616D9">
        <w:rPr>
          <w:rFonts w:ascii="ＭＳ Ｐ明朝" w:eastAsia="ＭＳ Ｐ明朝" w:hAnsi="ＭＳ Ｐ明朝" w:hint="eastAsia"/>
          <w:szCs w:val="21"/>
          <w:u w:val="double"/>
        </w:rPr>
        <w:t>前年度と変更がなければ提出は不要です。</w:t>
      </w:r>
      <w:r w:rsidR="001516DF" w:rsidRPr="001616D9">
        <w:rPr>
          <w:rFonts w:ascii="ＭＳ Ｐ明朝" w:eastAsia="ＭＳ Ｐ明朝" w:hAnsi="ＭＳ Ｐ明朝"/>
          <w:szCs w:val="21"/>
        </w:rPr>
        <w:t>)</w:t>
      </w:r>
    </w:p>
    <w:p w14:paraId="3C1E87B2" w14:textId="77777777" w:rsidR="004F3429" w:rsidRPr="00027C42" w:rsidRDefault="00027C42" w:rsidP="00027C42">
      <w:pPr>
        <w:numPr>
          <w:ilvl w:val="0"/>
          <w:numId w:val="11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/>
        </w:rPr>
        <w:t>直近</w:t>
      </w:r>
      <w:r w:rsidR="00CE38C6">
        <w:rPr>
          <w:rFonts w:ascii="ＭＳ Ｐ明朝" w:eastAsia="ＭＳ Ｐ明朝" w:hAnsi="ＭＳ Ｐ明朝" w:hint="eastAsia"/>
          <w:color w:val="000000"/>
        </w:rPr>
        <w:t>に</w:t>
      </w:r>
      <w:r>
        <w:rPr>
          <w:rFonts w:ascii="ＭＳ Ｐ明朝" w:eastAsia="ＭＳ Ｐ明朝" w:hAnsi="ＭＳ Ｐ明朝" w:hint="eastAsia"/>
          <w:color w:val="000000"/>
        </w:rPr>
        <w:t>終了した</w:t>
      </w:r>
      <w:r>
        <w:rPr>
          <w:rFonts w:ascii="ＭＳ Ｐ明朝" w:eastAsia="ＭＳ Ｐ明朝" w:hAnsi="ＭＳ Ｐ明朝" w:hint="eastAsia"/>
          <w:szCs w:val="21"/>
        </w:rPr>
        <w:t>総会資料等にある</w:t>
      </w:r>
      <w:r w:rsidR="004F3429" w:rsidRPr="00027C42">
        <w:rPr>
          <w:rFonts w:ascii="ＭＳ Ｐ明朝" w:eastAsia="ＭＳ Ｐ明朝" w:hAnsi="ＭＳ Ｐ明朝" w:hint="eastAsia"/>
          <w:color w:val="000000"/>
        </w:rPr>
        <w:t>活動報告</w:t>
      </w:r>
      <w:r w:rsidR="005408AB">
        <w:rPr>
          <w:rFonts w:ascii="ＭＳ Ｐ明朝" w:eastAsia="ＭＳ Ｐ明朝" w:hAnsi="ＭＳ Ｐ明朝" w:hint="eastAsia"/>
          <w:color w:val="000000"/>
        </w:rPr>
        <w:t>書</w:t>
      </w:r>
      <w:r w:rsidR="004F3429" w:rsidRPr="00027C42">
        <w:rPr>
          <w:rFonts w:ascii="ＭＳ Ｐ明朝" w:eastAsia="ＭＳ Ｐ明朝" w:hAnsi="ＭＳ Ｐ明朝" w:hint="eastAsia"/>
          <w:color w:val="000000"/>
        </w:rPr>
        <w:t>、決算書、活動計画</w:t>
      </w:r>
      <w:r w:rsidR="005408AB">
        <w:rPr>
          <w:rFonts w:ascii="ＭＳ Ｐ明朝" w:eastAsia="ＭＳ Ｐ明朝" w:hAnsi="ＭＳ Ｐ明朝" w:hint="eastAsia"/>
          <w:color w:val="000000"/>
        </w:rPr>
        <w:t>書</w:t>
      </w:r>
      <w:r w:rsidR="004F3429" w:rsidRPr="00027C42">
        <w:rPr>
          <w:rFonts w:ascii="ＭＳ Ｐ明朝" w:eastAsia="ＭＳ Ｐ明朝" w:hAnsi="ＭＳ Ｐ明朝" w:hint="eastAsia"/>
          <w:color w:val="000000"/>
        </w:rPr>
        <w:t>、予算書</w:t>
      </w:r>
    </w:p>
    <w:p w14:paraId="7A487FD1" w14:textId="77777777" w:rsidR="004F3429" w:rsidRDefault="00273745" w:rsidP="0013269C">
      <w:pPr>
        <w:ind w:left="684"/>
        <w:rPr>
          <w:rFonts w:ascii="ＭＳ Ｐ明朝" w:eastAsia="ＭＳ Ｐ明朝" w:hAnsi="ＭＳ Ｐ明朝"/>
          <w:color w:val="000000"/>
          <w:u w:val="double"/>
        </w:rPr>
      </w:pPr>
      <w:r w:rsidRPr="00CE38C6">
        <w:rPr>
          <w:rFonts w:ascii="ＭＳ Ｐ明朝" w:eastAsia="ＭＳ Ｐ明朝" w:hAnsi="ＭＳ Ｐ明朝" w:hint="eastAsia"/>
          <w:color w:val="000000"/>
          <w:u w:val="double"/>
        </w:rPr>
        <w:t>※活動報告</w:t>
      </w:r>
      <w:r w:rsidR="005408AB">
        <w:rPr>
          <w:rFonts w:ascii="ＭＳ Ｐ明朝" w:eastAsia="ＭＳ Ｐ明朝" w:hAnsi="ＭＳ Ｐ明朝" w:hint="eastAsia"/>
          <w:color w:val="000000"/>
          <w:u w:val="double"/>
        </w:rPr>
        <w:t>書・活動計画書</w:t>
      </w:r>
      <w:r w:rsidRPr="00CE38C6">
        <w:rPr>
          <w:rFonts w:ascii="ＭＳ Ｐ明朝" w:eastAsia="ＭＳ Ｐ明朝" w:hAnsi="ＭＳ Ｐ明朝" w:hint="eastAsia"/>
          <w:color w:val="000000"/>
          <w:u w:val="double"/>
        </w:rPr>
        <w:t>は、</w:t>
      </w:r>
      <w:r w:rsidRPr="00CE38C6">
        <w:rPr>
          <w:rFonts w:ascii="ＭＳ Ｐ明朝" w:eastAsia="ＭＳ Ｐ明朝" w:hAnsi="ＭＳ Ｐ明朝" w:hint="eastAsia"/>
          <w:b/>
          <w:bCs/>
          <w:color w:val="000000"/>
          <w:u w:val="double"/>
        </w:rPr>
        <w:t>青少年の健全育成に寄与する活動</w:t>
      </w:r>
      <w:r w:rsidRPr="00CE38C6">
        <w:rPr>
          <w:rFonts w:ascii="ＭＳ Ｐ明朝" w:eastAsia="ＭＳ Ｐ明朝" w:hAnsi="ＭＳ Ｐ明朝" w:hint="eastAsia"/>
          <w:color w:val="000000"/>
          <w:u w:val="double"/>
        </w:rPr>
        <w:t>を記載してください。</w:t>
      </w:r>
    </w:p>
    <w:p w14:paraId="34C2A209" w14:textId="77777777" w:rsidR="00343501" w:rsidRPr="001616D9" w:rsidRDefault="00343501" w:rsidP="00343501">
      <w:pPr>
        <w:ind w:firstLineChars="300" w:firstLine="723"/>
        <w:rPr>
          <w:rFonts w:ascii="ＭＳ Ｐ明朝" w:eastAsia="ＭＳ Ｐ明朝" w:hAnsi="ＭＳ Ｐ明朝" w:cstheme="minorBidi"/>
          <w:szCs w:val="22"/>
        </w:rPr>
      </w:pPr>
      <w:r w:rsidRPr="001616D9">
        <w:rPr>
          <w:rFonts w:ascii="ＭＳ Ｐ明朝" w:eastAsia="ＭＳ Ｐ明朝" w:hAnsi="ＭＳ Ｐ明朝" w:cstheme="minorBidi" w:hint="eastAsia"/>
          <w:szCs w:val="22"/>
        </w:rPr>
        <w:t xml:space="preserve">⇒3月決算の団体は　</w:t>
      </w:r>
    </w:p>
    <w:p w14:paraId="29CEF06A" w14:textId="77777777" w:rsidR="00343501" w:rsidRPr="001616D9" w:rsidRDefault="00343501" w:rsidP="00343501">
      <w:pPr>
        <w:ind w:firstLineChars="400" w:firstLine="964"/>
        <w:rPr>
          <w:rFonts w:ascii="ＭＳ Ｐ明朝" w:eastAsia="ＭＳ Ｐ明朝" w:hAnsi="ＭＳ Ｐ明朝" w:cstheme="minorBidi"/>
          <w:szCs w:val="22"/>
        </w:rPr>
      </w:pPr>
      <w:r w:rsidRPr="001616D9">
        <w:rPr>
          <w:rFonts w:ascii="ＭＳ Ｐ明朝" w:eastAsia="ＭＳ Ｐ明朝" w:hAnsi="ＭＳ Ｐ明朝" w:cstheme="minorBidi" w:hint="eastAsia"/>
          <w:szCs w:val="22"/>
        </w:rPr>
        <w:t>活動報告・決算書は、令和4年4月～令和5年3月分</w:t>
      </w:r>
    </w:p>
    <w:p w14:paraId="5E9F17BC" w14:textId="6713FCA6" w:rsidR="00343501" w:rsidRPr="001616D9" w:rsidRDefault="00343501" w:rsidP="00343501">
      <w:pPr>
        <w:rPr>
          <w:rFonts w:ascii="ＭＳ Ｐ明朝" w:eastAsia="ＭＳ Ｐ明朝" w:hAnsi="ＭＳ Ｐ明朝" w:cstheme="minorBidi"/>
          <w:szCs w:val="22"/>
        </w:rPr>
      </w:pPr>
      <w:r w:rsidRPr="001616D9">
        <w:rPr>
          <w:rFonts w:ascii="ＭＳ Ｐ明朝" w:eastAsia="ＭＳ Ｐ明朝" w:hAnsi="ＭＳ Ｐ明朝" w:cstheme="minorBidi" w:hint="eastAsia"/>
          <w:szCs w:val="22"/>
        </w:rPr>
        <w:t xml:space="preserve">　　　　　　活動計画・予算書は、令和5年4月～令和6年3月分を提出してください。</w:t>
      </w:r>
    </w:p>
    <w:p w14:paraId="185E5F7E" w14:textId="77777777" w:rsidR="00343501" w:rsidRPr="001616D9" w:rsidRDefault="00343501" w:rsidP="00343501">
      <w:pPr>
        <w:ind w:firstLineChars="300" w:firstLine="723"/>
        <w:rPr>
          <w:rFonts w:ascii="ＭＳ Ｐ明朝" w:eastAsia="ＭＳ Ｐ明朝" w:hAnsi="ＭＳ Ｐ明朝" w:cstheme="minorBidi"/>
          <w:szCs w:val="22"/>
        </w:rPr>
      </w:pPr>
      <w:r w:rsidRPr="001616D9">
        <w:rPr>
          <w:rFonts w:ascii="ＭＳ Ｐ明朝" w:eastAsia="ＭＳ Ｐ明朝" w:hAnsi="ＭＳ Ｐ明朝" w:cstheme="minorBidi" w:hint="eastAsia"/>
          <w:szCs w:val="22"/>
        </w:rPr>
        <w:t xml:space="preserve">⇒9月決算の団体は　</w:t>
      </w:r>
    </w:p>
    <w:p w14:paraId="7782273B" w14:textId="77777777" w:rsidR="00343501" w:rsidRPr="001616D9" w:rsidRDefault="00343501" w:rsidP="00343501">
      <w:pPr>
        <w:ind w:firstLineChars="400" w:firstLine="964"/>
        <w:rPr>
          <w:rFonts w:ascii="ＭＳ Ｐ明朝" w:eastAsia="ＭＳ Ｐ明朝" w:hAnsi="ＭＳ Ｐ明朝" w:cstheme="minorBidi"/>
          <w:szCs w:val="22"/>
        </w:rPr>
      </w:pPr>
      <w:r w:rsidRPr="001616D9">
        <w:rPr>
          <w:rFonts w:ascii="ＭＳ Ｐ明朝" w:eastAsia="ＭＳ Ｐ明朝" w:hAnsi="ＭＳ Ｐ明朝" w:cstheme="minorBidi" w:hint="eastAsia"/>
          <w:szCs w:val="22"/>
        </w:rPr>
        <w:t>活動報告・決算書は、令和4年10月～令和5年9月分</w:t>
      </w:r>
    </w:p>
    <w:p w14:paraId="4A5C720E" w14:textId="1E040ECB" w:rsidR="004F3429" w:rsidRPr="001616D9" w:rsidRDefault="00343501" w:rsidP="00B47345">
      <w:pPr>
        <w:rPr>
          <w:rFonts w:ascii="ＭＳ Ｐ明朝" w:eastAsia="ＭＳ Ｐ明朝" w:hAnsi="ＭＳ Ｐ明朝" w:cstheme="minorBidi"/>
          <w:szCs w:val="22"/>
        </w:rPr>
      </w:pPr>
      <w:r w:rsidRPr="001616D9">
        <w:rPr>
          <w:rFonts w:ascii="ＭＳ Ｐ明朝" w:eastAsia="ＭＳ Ｐ明朝" w:hAnsi="ＭＳ Ｐ明朝" w:cstheme="minorBidi" w:hint="eastAsia"/>
          <w:szCs w:val="22"/>
        </w:rPr>
        <w:t xml:space="preserve">　　　　　　活動計画・予算書は、令和5年10月～令和6年9月分を提出してください。</w:t>
      </w:r>
    </w:p>
    <w:p w14:paraId="57906A1C" w14:textId="77777777" w:rsidR="00F120FD" w:rsidRDefault="00F120FD" w:rsidP="00273745">
      <w:pPr>
        <w:jc w:val="center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</w:rPr>
        <w:t xml:space="preserve">　　※</w:t>
      </w:r>
      <w:r w:rsidR="0065699D" w:rsidRPr="0065699D">
        <w:rPr>
          <w:rFonts w:ascii="ＭＳ Ｐ明朝" w:eastAsia="ＭＳ Ｐ明朝" w:hAnsi="ＭＳ Ｐ明朝" w:hint="eastAsia"/>
          <w:b/>
        </w:rPr>
        <w:t>書類が揃っていない場合</w:t>
      </w:r>
      <w:r w:rsidR="00273745">
        <w:rPr>
          <w:rFonts w:ascii="ＭＳ Ｐ明朝" w:eastAsia="ＭＳ Ｐ明朝" w:hAnsi="ＭＳ Ｐ明朝" w:hint="eastAsia"/>
          <w:b/>
        </w:rPr>
        <w:t>、</w:t>
      </w:r>
      <w:r w:rsidR="0065699D" w:rsidRPr="0065699D">
        <w:rPr>
          <w:rFonts w:ascii="ＭＳ Ｐ明朝" w:eastAsia="ＭＳ Ｐ明朝" w:hAnsi="ＭＳ Ｐ明朝" w:hint="eastAsia"/>
          <w:b/>
        </w:rPr>
        <w:t>審査会に諮ることができません</w:t>
      </w:r>
      <w:r w:rsidR="0065699D">
        <w:rPr>
          <w:rFonts w:ascii="ＭＳ Ｐ明朝" w:eastAsia="ＭＳ Ｐ明朝" w:hAnsi="ＭＳ Ｐ明朝" w:hint="eastAsia"/>
          <w:b/>
        </w:rPr>
        <w:t>。提出前</w:t>
      </w:r>
      <w:r>
        <w:rPr>
          <w:rFonts w:ascii="ＭＳ Ｐ明朝" w:eastAsia="ＭＳ Ｐ明朝" w:hAnsi="ＭＳ Ｐ明朝" w:hint="eastAsia"/>
          <w:b/>
        </w:rPr>
        <w:t>に</w:t>
      </w:r>
      <w:r w:rsidRPr="00F120FD">
        <w:rPr>
          <w:rFonts w:ascii="ＭＳ Ｐ明朝" w:eastAsia="ＭＳ Ｐ明朝" w:hAnsi="ＭＳ Ｐ明朝" w:hint="eastAsia"/>
          <w:b/>
          <w:bCs/>
          <w:szCs w:val="21"/>
        </w:rPr>
        <w:t>必要書類の不足や不備</w:t>
      </w:r>
    </w:p>
    <w:p w14:paraId="5A43AB02" w14:textId="77777777" w:rsidR="0065699D" w:rsidRPr="00F120FD" w:rsidRDefault="00F120FD" w:rsidP="00F120FD">
      <w:pPr>
        <w:ind w:firstLineChars="200" w:firstLine="484"/>
        <w:jc w:val="left"/>
        <w:rPr>
          <w:rFonts w:ascii="ＭＳ Ｐ明朝" w:eastAsia="ＭＳ Ｐ明朝" w:hAnsi="ＭＳ Ｐ明朝"/>
          <w:b/>
          <w:bCs/>
          <w:color w:val="000000"/>
        </w:rPr>
      </w:pPr>
      <w:r w:rsidRPr="00F120FD">
        <w:rPr>
          <w:rFonts w:ascii="ＭＳ Ｐ明朝" w:eastAsia="ＭＳ Ｐ明朝" w:hAnsi="ＭＳ Ｐ明朝" w:hint="eastAsia"/>
          <w:b/>
          <w:bCs/>
          <w:szCs w:val="21"/>
        </w:rPr>
        <w:t>がないようご</w:t>
      </w:r>
      <w:r w:rsidR="0065699D" w:rsidRPr="00F120FD">
        <w:rPr>
          <w:rFonts w:ascii="ＭＳ Ｐ明朝" w:eastAsia="ＭＳ Ｐ明朝" w:hAnsi="ＭＳ Ｐ明朝" w:hint="eastAsia"/>
          <w:b/>
          <w:bCs/>
        </w:rPr>
        <w:t>確認をお願いいたします。</w:t>
      </w:r>
    </w:p>
    <w:p w14:paraId="4C6657EA" w14:textId="77777777" w:rsidR="00273745" w:rsidRDefault="00273745" w:rsidP="00993D3B">
      <w:pPr>
        <w:rPr>
          <w:rFonts w:ascii="ＭＳ Ｐ明朝" w:eastAsia="ＭＳ Ｐ明朝" w:hAnsi="ＭＳ Ｐ明朝"/>
        </w:rPr>
      </w:pPr>
    </w:p>
    <w:p w14:paraId="0D479822" w14:textId="77777777" w:rsidR="00DA6B92" w:rsidRPr="00B95346" w:rsidRDefault="004E48A9" w:rsidP="00993D3B">
      <w:pPr>
        <w:rPr>
          <w:rFonts w:ascii="ＭＳ Ｐ明朝" w:eastAsia="ＭＳ Ｐ明朝" w:hAnsi="ＭＳ Ｐ明朝"/>
          <w:color w:val="000000"/>
          <w:sz w:val="24"/>
        </w:rPr>
      </w:pPr>
      <w:r w:rsidRPr="00B95346">
        <w:rPr>
          <w:rFonts w:ascii="ＭＳ Ｐ明朝" w:eastAsia="ＭＳ Ｐ明朝" w:hAnsi="ＭＳ Ｐ明朝" w:hint="eastAsia"/>
          <w:color w:val="000000"/>
        </w:rPr>
        <w:t>□</w:t>
      </w:r>
      <w:r w:rsidR="00DA6B92" w:rsidRPr="00B95346">
        <w:rPr>
          <w:rFonts w:ascii="ＭＳ Ｐ明朝" w:eastAsia="ＭＳ Ｐ明朝" w:hAnsi="ＭＳ Ｐ明朝" w:hint="eastAsia"/>
          <w:color w:val="000000"/>
          <w:sz w:val="24"/>
        </w:rPr>
        <w:t>提出</w:t>
      </w:r>
      <w:r w:rsidR="0065699D" w:rsidRPr="00B95346">
        <w:rPr>
          <w:rFonts w:ascii="ＭＳ Ｐ明朝" w:eastAsia="ＭＳ Ｐ明朝" w:hAnsi="ＭＳ Ｐ明朝" w:hint="eastAsia"/>
          <w:color w:val="000000"/>
          <w:sz w:val="24"/>
        </w:rPr>
        <w:t>後に修正・変更をする場合</w:t>
      </w:r>
    </w:p>
    <w:p w14:paraId="0EA407F4" w14:textId="77777777" w:rsidR="00260D76" w:rsidRPr="00B95346" w:rsidRDefault="00247747" w:rsidP="004F3429">
      <w:pPr>
        <w:ind w:firstLineChars="100" w:firstLine="242"/>
        <w:rPr>
          <w:rFonts w:ascii="ＭＳ Ｐ明朝" w:eastAsia="ＭＳ Ｐ明朝" w:hAnsi="ＭＳ Ｐ明朝"/>
          <w:b/>
          <w:color w:val="000000"/>
        </w:rPr>
      </w:pPr>
      <w:r w:rsidRPr="00B95346">
        <w:rPr>
          <w:rFonts w:ascii="ＭＳ Ｐ明朝" w:eastAsia="ＭＳ Ｐ明朝" w:hAnsi="ＭＳ Ｐ明朝" w:hint="eastAsia"/>
          <w:b/>
          <w:color w:val="000000"/>
        </w:rPr>
        <w:t>一度提出した登録団体申請書を変更する場合は</w:t>
      </w:r>
      <w:r w:rsidR="00DA6B92" w:rsidRPr="00435EE9">
        <w:rPr>
          <w:rFonts w:ascii="ＭＳ Ｐ明朝" w:eastAsia="ＭＳ Ｐ明朝" w:hAnsi="ＭＳ Ｐ明朝" w:hint="eastAsia"/>
          <w:b/>
        </w:rPr>
        <w:t>来館</w:t>
      </w:r>
      <w:r w:rsidR="00CE38C6" w:rsidRPr="00435EE9">
        <w:rPr>
          <w:rFonts w:ascii="ＭＳ Ｐ明朝" w:eastAsia="ＭＳ Ｐ明朝" w:hAnsi="ＭＳ Ｐ明朝" w:hint="eastAsia"/>
          <w:b/>
        </w:rPr>
        <w:t>又は</w:t>
      </w:r>
      <w:r w:rsidR="00AA4DE6" w:rsidRPr="00435EE9">
        <w:rPr>
          <w:rFonts w:ascii="ＭＳ Ｐ明朝" w:eastAsia="ＭＳ Ｐ明朝" w:hAnsi="ＭＳ Ｐ明朝" w:hint="eastAsia"/>
          <w:b/>
        </w:rPr>
        <w:t>メール</w:t>
      </w:r>
      <w:r w:rsidRPr="00B95346">
        <w:rPr>
          <w:rFonts w:ascii="ＭＳ Ｐ明朝" w:eastAsia="ＭＳ Ｐ明朝" w:hAnsi="ＭＳ Ｐ明朝" w:hint="eastAsia"/>
          <w:b/>
          <w:color w:val="000000"/>
        </w:rPr>
        <w:t>で受付します</w:t>
      </w:r>
      <w:r w:rsidR="00260D76" w:rsidRPr="00B95346">
        <w:rPr>
          <w:rFonts w:ascii="ＭＳ Ｐ明朝" w:eastAsia="ＭＳ Ｐ明朝" w:hAnsi="ＭＳ Ｐ明朝" w:hint="eastAsia"/>
          <w:b/>
          <w:color w:val="000000"/>
        </w:rPr>
        <w:t>。</w:t>
      </w:r>
    </w:p>
    <w:p w14:paraId="45D1C693" w14:textId="77777777" w:rsidR="007B1BA0" w:rsidRPr="00B95346" w:rsidRDefault="0065699D" w:rsidP="0065699D">
      <w:pPr>
        <w:ind w:firstLineChars="100" w:firstLine="241"/>
        <w:rPr>
          <w:rFonts w:ascii="ＭＳ Ｐ明朝" w:eastAsia="ＭＳ Ｐ明朝" w:hAnsi="ＭＳ Ｐ明朝"/>
          <w:color w:val="000000"/>
        </w:rPr>
      </w:pPr>
      <w:r w:rsidRPr="00B95346">
        <w:rPr>
          <w:rFonts w:ascii="ＭＳ Ｐ明朝" w:eastAsia="ＭＳ Ｐ明朝" w:hAnsi="ＭＳ Ｐ明朝" w:hint="eastAsia"/>
          <w:color w:val="000000"/>
        </w:rPr>
        <w:t>また、今</w:t>
      </w:r>
      <w:r w:rsidR="00C96F14" w:rsidRPr="00B95346">
        <w:rPr>
          <w:rFonts w:ascii="ＭＳ Ｐ明朝" w:eastAsia="ＭＳ Ｐ明朝" w:hAnsi="ＭＳ Ｐ明朝" w:hint="eastAsia"/>
          <w:color w:val="000000"/>
        </w:rPr>
        <w:t>年度</w:t>
      </w:r>
      <w:r w:rsidR="00393DBF" w:rsidRPr="00B95346">
        <w:rPr>
          <w:rFonts w:ascii="ＭＳ Ｐ明朝" w:eastAsia="ＭＳ Ｐ明朝" w:hAnsi="ＭＳ Ｐ明朝" w:hint="eastAsia"/>
          <w:color w:val="000000"/>
        </w:rPr>
        <w:t>の</w:t>
      </w:r>
      <w:r w:rsidRPr="00B95346">
        <w:rPr>
          <w:rFonts w:ascii="ＭＳ Ｐ明朝" w:eastAsia="ＭＳ Ｐ明朝" w:hAnsi="ＭＳ Ｐ明朝" w:hint="eastAsia"/>
          <w:color w:val="000000"/>
        </w:rPr>
        <w:t>登録内容</w:t>
      </w:r>
      <w:r w:rsidR="00AB75A1" w:rsidRPr="00B95346">
        <w:rPr>
          <w:rFonts w:ascii="ＭＳ Ｐ明朝" w:eastAsia="ＭＳ Ｐ明朝" w:hAnsi="ＭＳ Ｐ明朝" w:hint="eastAsia"/>
          <w:color w:val="000000"/>
        </w:rPr>
        <w:t>に</w:t>
      </w:r>
      <w:r w:rsidR="00393DBF" w:rsidRPr="00B95346">
        <w:rPr>
          <w:rFonts w:ascii="ＭＳ Ｐ明朝" w:eastAsia="ＭＳ Ｐ明朝" w:hAnsi="ＭＳ Ｐ明朝" w:hint="eastAsia"/>
          <w:color w:val="000000"/>
        </w:rPr>
        <w:t>訂正変更がある場合</w:t>
      </w:r>
      <w:r w:rsidR="00AA4DE6">
        <w:rPr>
          <w:rFonts w:ascii="ＭＳ Ｐ明朝" w:eastAsia="ＭＳ Ｐ明朝" w:hAnsi="ＭＳ Ｐ明朝" w:hint="eastAsia"/>
          <w:color w:val="000000"/>
        </w:rPr>
        <w:t>も</w:t>
      </w:r>
      <w:r w:rsidR="00AB75A1" w:rsidRPr="00435EE9">
        <w:rPr>
          <w:rFonts w:ascii="ＭＳ Ｐ明朝" w:eastAsia="ＭＳ Ｐ明朝" w:hAnsi="ＭＳ Ｐ明朝" w:hint="eastAsia"/>
        </w:rPr>
        <w:t>来館</w:t>
      </w:r>
      <w:r w:rsidR="00AA4DE6" w:rsidRPr="00435EE9">
        <w:rPr>
          <w:rFonts w:ascii="ＭＳ Ｐ明朝" w:eastAsia="ＭＳ Ｐ明朝" w:hAnsi="ＭＳ Ｐ明朝" w:hint="eastAsia"/>
        </w:rPr>
        <w:t>又はメールで</w:t>
      </w:r>
      <w:r w:rsidR="00C96F14" w:rsidRPr="00B95346">
        <w:rPr>
          <w:rFonts w:ascii="ＭＳ Ｐ明朝" w:eastAsia="ＭＳ Ｐ明朝" w:hAnsi="ＭＳ Ｐ明朝" w:hint="eastAsia"/>
          <w:color w:val="000000"/>
        </w:rPr>
        <w:t>手続きを</w:t>
      </w:r>
      <w:r w:rsidR="00AB75A1" w:rsidRPr="00B95346">
        <w:rPr>
          <w:rFonts w:ascii="ＭＳ Ｐ明朝" w:eastAsia="ＭＳ Ｐ明朝" w:hAnsi="ＭＳ Ｐ明朝" w:hint="eastAsia"/>
          <w:color w:val="000000"/>
        </w:rPr>
        <w:t>してください。</w:t>
      </w:r>
    </w:p>
    <w:p w14:paraId="1BBBD251" w14:textId="77777777" w:rsidR="00D67B01" w:rsidRDefault="00AA4DE6" w:rsidP="0065699D">
      <w:pPr>
        <w:ind w:firstLineChars="100" w:firstLine="241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E</w:t>
      </w:r>
      <w:r>
        <w:rPr>
          <w:rFonts w:ascii="ＭＳ Ｐ明朝" w:eastAsia="ＭＳ Ｐ明朝" w:hAnsi="ＭＳ Ｐ明朝"/>
          <w:color w:val="000000"/>
        </w:rPr>
        <w:t>-mail</w:t>
      </w:r>
      <w:r w:rsidR="00BE6401"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:</w:t>
      </w:r>
      <w:r w:rsidR="00BE6401">
        <w:rPr>
          <w:rFonts w:ascii="ＭＳ Ｐ明朝" w:eastAsia="ＭＳ Ｐ明朝" w:hAnsi="ＭＳ Ｐ明朝"/>
          <w:color w:val="000000"/>
        </w:rPr>
        <w:t xml:space="preserve"> </w:t>
      </w:r>
      <w:hyperlink r:id="rId7" w:history="1">
        <w:r w:rsidR="00BE6401" w:rsidRPr="00152CF3">
          <w:rPr>
            <w:rStyle w:val="a3"/>
            <w:rFonts w:ascii="ＭＳ Ｐ明朝" w:eastAsia="ＭＳ Ｐ明朝" w:hAnsi="ＭＳ Ｐ明朝"/>
          </w:rPr>
          <w:t>kaikan@kobe-youthnet.jp</w:t>
        </w:r>
      </w:hyperlink>
    </w:p>
    <w:p w14:paraId="202E1DB3" w14:textId="5570E39E" w:rsidR="007356AE" w:rsidRDefault="00BE6401" w:rsidP="0065699D">
      <w:pPr>
        <w:ind w:firstLineChars="100" w:firstLine="241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※</w:t>
      </w:r>
      <w:r w:rsidR="007356AE">
        <w:rPr>
          <w:rFonts w:ascii="ＭＳ Ｐ明朝" w:eastAsia="ＭＳ Ｐ明朝" w:hAnsi="ＭＳ Ｐ明朝" w:hint="eastAsia"/>
          <w:color w:val="000000"/>
        </w:rPr>
        <w:t>神戸市青少年</w:t>
      </w:r>
      <w:r>
        <w:rPr>
          <w:rFonts w:ascii="ＭＳ Ｐ明朝" w:eastAsia="ＭＳ Ｐ明朝" w:hAnsi="ＭＳ Ｐ明朝" w:hint="eastAsia"/>
          <w:color w:val="000000"/>
        </w:rPr>
        <w:t>会館ホームページ</w:t>
      </w:r>
      <w:r w:rsidR="007356AE">
        <w:rPr>
          <w:rFonts w:ascii="ＭＳ Ｐ明朝" w:eastAsia="ＭＳ Ｐ明朝" w:hAnsi="ＭＳ Ｐ明朝" w:hint="eastAsia"/>
          <w:color w:val="000000"/>
        </w:rPr>
        <w:t>【</w:t>
      </w:r>
      <w:r>
        <w:rPr>
          <w:rFonts w:ascii="ＭＳ Ｐ明朝" w:eastAsia="ＭＳ Ｐ明朝" w:hAnsi="ＭＳ Ｐ明朝" w:hint="eastAsia"/>
          <w:color w:val="000000"/>
        </w:rPr>
        <w:t>登録団体</w:t>
      </w:r>
      <w:r w:rsidR="007356AE">
        <w:rPr>
          <w:rFonts w:ascii="ＭＳ Ｐ明朝" w:eastAsia="ＭＳ Ｐ明朝" w:hAnsi="ＭＳ Ｐ明朝" w:hint="eastAsia"/>
          <w:color w:val="000000"/>
        </w:rPr>
        <w:t>】</w:t>
      </w:r>
      <w:r w:rsidR="0031637F">
        <w:rPr>
          <w:rFonts w:ascii="ＭＳ Ｐ明朝" w:eastAsia="ＭＳ Ｐ明朝" w:hAnsi="ＭＳ Ｐ明朝" w:hint="eastAsia"/>
          <w:color w:val="000000"/>
        </w:rPr>
        <w:t>のカテゴリー</w:t>
      </w:r>
      <w:r w:rsidR="007356AE">
        <w:rPr>
          <w:rFonts w:ascii="ＭＳ Ｐ明朝" w:eastAsia="ＭＳ Ｐ明朝" w:hAnsi="ＭＳ Ｐ明朝" w:hint="eastAsia"/>
          <w:color w:val="000000"/>
        </w:rPr>
        <w:t>に</w:t>
      </w:r>
      <w:r>
        <w:rPr>
          <w:rFonts w:ascii="ＭＳ Ｐ明朝" w:eastAsia="ＭＳ Ｐ明朝" w:hAnsi="ＭＳ Ｐ明朝" w:hint="eastAsia"/>
          <w:color w:val="000000"/>
        </w:rPr>
        <w:t>、団体登録変更届(エクセル</w:t>
      </w:r>
      <w:r>
        <w:rPr>
          <w:rFonts w:ascii="ＭＳ Ｐ明朝" w:eastAsia="ＭＳ Ｐ明朝" w:hAnsi="ＭＳ Ｐ明朝"/>
          <w:color w:val="000000"/>
        </w:rPr>
        <w:t>)</w:t>
      </w:r>
      <w:r w:rsidR="00435EE9">
        <w:rPr>
          <w:rFonts w:ascii="ＭＳ Ｐ明朝" w:eastAsia="ＭＳ Ｐ明朝" w:hAnsi="ＭＳ Ｐ明朝" w:hint="eastAsia"/>
          <w:color w:val="000000"/>
        </w:rPr>
        <w:t>が</w:t>
      </w:r>
    </w:p>
    <w:p w14:paraId="42D40012" w14:textId="13530C6F" w:rsidR="00BE6401" w:rsidRDefault="00435EE9" w:rsidP="00435EE9">
      <w:pPr>
        <w:ind w:firstLineChars="200" w:firstLine="48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ありますので、必要事項を入力の上、パスワードを設定してメールに添付してください。</w:t>
      </w:r>
    </w:p>
    <w:p w14:paraId="5A139020" w14:textId="77777777" w:rsidR="00435EE9" w:rsidRDefault="00435EE9" w:rsidP="00435EE9">
      <w:pPr>
        <w:ind w:firstLineChars="200" w:firstLine="48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件名は、「団体登録変更届」としてください。</w:t>
      </w:r>
    </w:p>
    <w:p w14:paraId="28F11092" w14:textId="79D398BA" w:rsidR="00435EE9" w:rsidRDefault="00435EE9" w:rsidP="00AE705C">
      <w:pPr>
        <w:ind w:left="482" w:hangingChars="200" w:hanging="48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※メール送信後1週間以内に青少年会館より返信がない場合は、お手数ですが</w:t>
      </w:r>
      <w:r w:rsidR="00AE705C">
        <w:rPr>
          <w:rFonts w:ascii="ＭＳ Ｐ明朝" w:eastAsia="ＭＳ Ｐ明朝" w:hAnsi="ＭＳ Ｐ明朝" w:hint="eastAsia"/>
          <w:color w:val="000000"/>
        </w:rPr>
        <w:t>ご確認をお</w:t>
      </w:r>
      <w:r>
        <w:rPr>
          <w:rFonts w:ascii="ＭＳ Ｐ明朝" w:eastAsia="ＭＳ Ｐ明朝" w:hAnsi="ＭＳ Ｐ明朝" w:hint="eastAsia"/>
          <w:color w:val="000000"/>
        </w:rPr>
        <w:t>願い申し上げます。</w:t>
      </w:r>
    </w:p>
    <w:p w14:paraId="43156BA2" w14:textId="77777777" w:rsidR="00AD42BC" w:rsidRDefault="00AD42BC" w:rsidP="00435EE9">
      <w:pPr>
        <w:ind w:firstLineChars="200" w:firstLine="482"/>
        <w:rPr>
          <w:rFonts w:ascii="ＭＳ Ｐ明朝" w:eastAsia="ＭＳ Ｐ明朝" w:hAnsi="ＭＳ Ｐ明朝"/>
          <w:color w:val="000000"/>
        </w:rPr>
      </w:pPr>
    </w:p>
    <w:p w14:paraId="27CF0157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■連絡・問合せ先■</w:t>
      </w:r>
    </w:p>
    <w:p w14:paraId="4B733821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神戸市青少年会館(第３月曜休館日</w:t>
      </w:r>
      <w:r>
        <w:rPr>
          <w:rFonts w:ascii="ＭＳ Ｐ明朝" w:eastAsia="ＭＳ Ｐ明朝" w:hAnsi="ＭＳ Ｐ明朝"/>
          <w:color w:val="000000"/>
        </w:rPr>
        <w:t>)</w:t>
      </w:r>
    </w:p>
    <w:p w14:paraId="1E3D1572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E</w:t>
      </w:r>
      <w:r>
        <w:rPr>
          <w:rFonts w:ascii="ＭＳ Ｐ明朝" w:eastAsia="ＭＳ Ｐ明朝" w:hAnsi="ＭＳ Ｐ明朝"/>
          <w:color w:val="000000"/>
        </w:rPr>
        <w:t xml:space="preserve">-mail </w:t>
      </w:r>
      <w:r>
        <w:rPr>
          <w:rFonts w:ascii="ＭＳ Ｐ明朝" w:eastAsia="ＭＳ Ｐ明朝" w:hAnsi="ＭＳ Ｐ明朝" w:hint="eastAsia"/>
          <w:color w:val="000000"/>
        </w:rPr>
        <w:t>:</w:t>
      </w:r>
      <w:r>
        <w:rPr>
          <w:rFonts w:ascii="ＭＳ Ｐ明朝" w:eastAsia="ＭＳ Ｐ明朝" w:hAnsi="ＭＳ Ｐ明朝"/>
          <w:color w:val="000000"/>
        </w:rPr>
        <w:t xml:space="preserve"> </w:t>
      </w:r>
      <w:hyperlink r:id="rId8" w:history="1">
        <w:r w:rsidRPr="00152CF3">
          <w:rPr>
            <w:rStyle w:val="a3"/>
            <w:rFonts w:ascii="ＭＳ Ｐ明朝" w:eastAsia="ＭＳ Ｐ明朝" w:hAnsi="ＭＳ Ｐ明朝"/>
          </w:rPr>
          <w:t>kaikan@kobe-youthnet.jp</w:t>
        </w:r>
      </w:hyperlink>
    </w:p>
    <w:p w14:paraId="286C6685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電話：078-381-5912</w:t>
      </w:r>
    </w:p>
    <w:p w14:paraId="61A5C751" w14:textId="5B6905B1" w:rsidR="00AD42BC" w:rsidRPr="00435EE9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できるだけメールでご連絡</w:t>
      </w:r>
      <w:r w:rsidR="007356AE">
        <w:rPr>
          <w:rFonts w:ascii="ＭＳ Ｐ明朝" w:eastAsia="ＭＳ Ｐ明朝" w:hAnsi="ＭＳ Ｐ明朝" w:hint="eastAsia"/>
          <w:color w:val="000000"/>
        </w:rPr>
        <w:t>ください</w:t>
      </w:r>
      <w:r>
        <w:rPr>
          <w:rFonts w:ascii="ＭＳ Ｐ明朝" w:eastAsia="ＭＳ Ｐ明朝" w:hAnsi="ＭＳ Ｐ明朝" w:hint="eastAsia"/>
          <w:color w:val="000000"/>
        </w:rPr>
        <w:t>。</w:t>
      </w:r>
    </w:p>
    <w:sectPr w:rsidR="00AD42BC" w:rsidRPr="00435EE9" w:rsidSect="00343501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2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D890" w14:textId="77777777" w:rsidR="00DA655A" w:rsidRDefault="00DA655A" w:rsidP="00B0787C">
      <w:r>
        <w:separator/>
      </w:r>
    </w:p>
  </w:endnote>
  <w:endnote w:type="continuationSeparator" w:id="0">
    <w:p w14:paraId="778157E9" w14:textId="77777777" w:rsidR="00DA655A" w:rsidRDefault="00DA655A" w:rsidP="00B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67D0" w14:textId="77777777" w:rsidR="00DA655A" w:rsidRDefault="00DA655A" w:rsidP="00B0787C">
      <w:r>
        <w:separator/>
      </w:r>
    </w:p>
  </w:footnote>
  <w:footnote w:type="continuationSeparator" w:id="0">
    <w:p w14:paraId="23ABA23C" w14:textId="77777777" w:rsidR="00DA655A" w:rsidRDefault="00DA655A" w:rsidP="00B0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831"/>
    <w:multiLevelType w:val="hybridMultilevel"/>
    <w:tmpl w:val="CB24DD84"/>
    <w:lvl w:ilvl="0" w:tplc="3EB4F9AC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1C6A43C3"/>
    <w:multiLevelType w:val="hybridMultilevel"/>
    <w:tmpl w:val="D02CD292"/>
    <w:lvl w:ilvl="0" w:tplc="C16A9D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F4903"/>
    <w:multiLevelType w:val="hybridMultilevel"/>
    <w:tmpl w:val="8604E088"/>
    <w:lvl w:ilvl="0" w:tplc="804EB522">
      <w:start w:val="1"/>
      <w:numFmt w:val="decimalEnclosedCircle"/>
      <w:lvlText w:val="%1"/>
      <w:lvlJc w:val="left"/>
      <w:pPr>
        <w:ind w:left="684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3" w15:restartNumberingAfterBreak="0">
    <w:nsid w:val="310B39C8"/>
    <w:multiLevelType w:val="hybridMultilevel"/>
    <w:tmpl w:val="D1401182"/>
    <w:lvl w:ilvl="0" w:tplc="593A7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6F18E4"/>
    <w:multiLevelType w:val="hybridMultilevel"/>
    <w:tmpl w:val="8604E088"/>
    <w:lvl w:ilvl="0" w:tplc="804EB522">
      <w:start w:val="1"/>
      <w:numFmt w:val="decimalEnclosedCircle"/>
      <w:lvlText w:val="%1"/>
      <w:lvlJc w:val="left"/>
      <w:pPr>
        <w:ind w:left="684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5" w15:restartNumberingAfterBreak="0">
    <w:nsid w:val="40E96E08"/>
    <w:multiLevelType w:val="hybridMultilevel"/>
    <w:tmpl w:val="3CD88ABE"/>
    <w:lvl w:ilvl="0" w:tplc="BF2CB4D0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5FE94979"/>
    <w:multiLevelType w:val="hybridMultilevel"/>
    <w:tmpl w:val="83C8182C"/>
    <w:lvl w:ilvl="0" w:tplc="B2F6333A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6326776D"/>
    <w:multiLevelType w:val="hybridMultilevel"/>
    <w:tmpl w:val="570AA7D8"/>
    <w:lvl w:ilvl="0" w:tplc="ECAE87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AB28B1"/>
    <w:multiLevelType w:val="hybridMultilevel"/>
    <w:tmpl w:val="840A0CDA"/>
    <w:lvl w:ilvl="0" w:tplc="ED94EF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6A18CD"/>
    <w:multiLevelType w:val="hybridMultilevel"/>
    <w:tmpl w:val="0900A912"/>
    <w:lvl w:ilvl="0" w:tplc="87CC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53E6B"/>
    <w:multiLevelType w:val="hybridMultilevel"/>
    <w:tmpl w:val="3F585F12"/>
    <w:lvl w:ilvl="0" w:tplc="A7E80D48">
      <w:start w:val="1"/>
      <w:numFmt w:val="decimalEnclosedCircle"/>
      <w:lvlText w:val="%1"/>
      <w:lvlJc w:val="left"/>
      <w:pPr>
        <w:ind w:left="636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0421645">
    <w:abstractNumId w:val="7"/>
  </w:num>
  <w:num w:numId="2" w16cid:durableId="687633387">
    <w:abstractNumId w:val="9"/>
  </w:num>
  <w:num w:numId="3" w16cid:durableId="1374191254">
    <w:abstractNumId w:val="3"/>
  </w:num>
  <w:num w:numId="4" w16cid:durableId="448428461">
    <w:abstractNumId w:val="1"/>
  </w:num>
  <w:num w:numId="5" w16cid:durableId="705259623">
    <w:abstractNumId w:val="0"/>
  </w:num>
  <w:num w:numId="6" w16cid:durableId="2097433604">
    <w:abstractNumId w:val="6"/>
  </w:num>
  <w:num w:numId="7" w16cid:durableId="2061203801">
    <w:abstractNumId w:val="8"/>
  </w:num>
  <w:num w:numId="8" w16cid:durableId="521939181">
    <w:abstractNumId w:val="2"/>
  </w:num>
  <w:num w:numId="9" w16cid:durableId="1363171780">
    <w:abstractNumId w:val="10"/>
  </w:num>
  <w:num w:numId="10" w16cid:durableId="1863737041">
    <w:abstractNumId w:val="5"/>
  </w:num>
  <w:num w:numId="11" w16cid:durableId="1089034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3"/>
    <w:rsid w:val="00011D3C"/>
    <w:rsid w:val="00013358"/>
    <w:rsid w:val="00013964"/>
    <w:rsid w:val="00017C8D"/>
    <w:rsid w:val="00025DAC"/>
    <w:rsid w:val="00027C42"/>
    <w:rsid w:val="00034A5A"/>
    <w:rsid w:val="000443DF"/>
    <w:rsid w:val="00044D26"/>
    <w:rsid w:val="00050709"/>
    <w:rsid w:val="00052429"/>
    <w:rsid w:val="0005371C"/>
    <w:rsid w:val="000613B4"/>
    <w:rsid w:val="00064E96"/>
    <w:rsid w:val="00067A76"/>
    <w:rsid w:val="000775FE"/>
    <w:rsid w:val="000832F3"/>
    <w:rsid w:val="0008561E"/>
    <w:rsid w:val="00092B25"/>
    <w:rsid w:val="00094394"/>
    <w:rsid w:val="00094ADC"/>
    <w:rsid w:val="00095385"/>
    <w:rsid w:val="00095C91"/>
    <w:rsid w:val="000B29A4"/>
    <w:rsid w:val="000B3A5B"/>
    <w:rsid w:val="000B6D69"/>
    <w:rsid w:val="000C353C"/>
    <w:rsid w:val="000C4036"/>
    <w:rsid w:val="000C437B"/>
    <w:rsid w:val="000D0121"/>
    <w:rsid w:val="000D7DC2"/>
    <w:rsid w:val="000E1E4E"/>
    <w:rsid w:val="000F01B9"/>
    <w:rsid w:val="001008F1"/>
    <w:rsid w:val="00101657"/>
    <w:rsid w:val="0011587D"/>
    <w:rsid w:val="00122F55"/>
    <w:rsid w:val="0013269C"/>
    <w:rsid w:val="00134A5E"/>
    <w:rsid w:val="001352AF"/>
    <w:rsid w:val="00151006"/>
    <w:rsid w:val="001516DF"/>
    <w:rsid w:val="001616D9"/>
    <w:rsid w:val="001649C7"/>
    <w:rsid w:val="00165949"/>
    <w:rsid w:val="001809E8"/>
    <w:rsid w:val="001824B7"/>
    <w:rsid w:val="00185723"/>
    <w:rsid w:val="001923FD"/>
    <w:rsid w:val="001946E3"/>
    <w:rsid w:val="001A06B0"/>
    <w:rsid w:val="001A12B2"/>
    <w:rsid w:val="001A1ED9"/>
    <w:rsid w:val="001B05AF"/>
    <w:rsid w:val="001B2198"/>
    <w:rsid w:val="001B3AA5"/>
    <w:rsid w:val="001C17C0"/>
    <w:rsid w:val="001D01EF"/>
    <w:rsid w:val="001D18C5"/>
    <w:rsid w:val="001D22C3"/>
    <w:rsid w:val="001D42D3"/>
    <w:rsid w:val="001D4794"/>
    <w:rsid w:val="001F048F"/>
    <w:rsid w:val="0020326C"/>
    <w:rsid w:val="0020781F"/>
    <w:rsid w:val="0021082C"/>
    <w:rsid w:val="0021288D"/>
    <w:rsid w:val="00222090"/>
    <w:rsid w:val="00235FB1"/>
    <w:rsid w:val="002361B3"/>
    <w:rsid w:val="0024232E"/>
    <w:rsid w:val="002465CB"/>
    <w:rsid w:val="00246E04"/>
    <w:rsid w:val="00247747"/>
    <w:rsid w:val="0025170C"/>
    <w:rsid w:val="00255DD1"/>
    <w:rsid w:val="0026010A"/>
    <w:rsid w:val="00260D76"/>
    <w:rsid w:val="00261B12"/>
    <w:rsid w:val="00262BEC"/>
    <w:rsid w:val="0026679F"/>
    <w:rsid w:val="00270D1A"/>
    <w:rsid w:val="00273745"/>
    <w:rsid w:val="00280CAB"/>
    <w:rsid w:val="00296BCE"/>
    <w:rsid w:val="002B02A9"/>
    <w:rsid w:val="002C2FDC"/>
    <w:rsid w:val="002D20CB"/>
    <w:rsid w:val="002E20FA"/>
    <w:rsid w:val="002F08AD"/>
    <w:rsid w:val="002F1DAB"/>
    <w:rsid w:val="002F2C4E"/>
    <w:rsid w:val="002F3C96"/>
    <w:rsid w:val="00302198"/>
    <w:rsid w:val="003042CD"/>
    <w:rsid w:val="003051C1"/>
    <w:rsid w:val="00305413"/>
    <w:rsid w:val="0031637F"/>
    <w:rsid w:val="0031655D"/>
    <w:rsid w:val="00323790"/>
    <w:rsid w:val="00323F92"/>
    <w:rsid w:val="003241E1"/>
    <w:rsid w:val="00327C80"/>
    <w:rsid w:val="00330570"/>
    <w:rsid w:val="00335B6C"/>
    <w:rsid w:val="00343501"/>
    <w:rsid w:val="003447F7"/>
    <w:rsid w:val="00345376"/>
    <w:rsid w:val="00352409"/>
    <w:rsid w:val="00354DBE"/>
    <w:rsid w:val="00357998"/>
    <w:rsid w:val="00364177"/>
    <w:rsid w:val="003735A5"/>
    <w:rsid w:val="00386347"/>
    <w:rsid w:val="0039263E"/>
    <w:rsid w:val="00393DBF"/>
    <w:rsid w:val="00393E4D"/>
    <w:rsid w:val="00394F0D"/>
    <w:rsid w:val="003A0186"/>
    <w:rsid w:val="003A0D6B"/>
    <w:rsid w:val="003B05B4"/>
    <w:rsid w:val="003B1536"/>
    <w:rsid w:val="003B40F6"/>
    <w:rsid w:val="003C189C"/>
    <w:rsid w:val="003C4E44"/>
    <w:rsid w:val="003C56A0"/>
    <w:rsid w:val="003C789C"/>
    <w:rsid w:val="003D2521"/>
    <w:rsid w:val="003E366E"/>
    <w:rsid w:val="00400F13"/>
    <w:rsid w:val="00430A02"/>
    <w:rsid w:val="00435CA6"/>
    <w:rsid w:val="00435EE9"/>
    <w:rsid w:val="00443CBC"/>
    <w:rsid w:val="00444715"/>
    <w:rsid w:val="00445531"/>
    <w:rsid w:val="004632B2"/>
    <w:rsid w:val="00463315"/>
    <w:rsid w:val="00476CBB"/>
    <w:rsid w:val="004A0D9C"/>
    <w:rsid w:val="004A1B98"/>
    <w:rsid w:val="004A7BEB"/>
    <w:rsid w:val="004C5220"/>
    <w:rsid w:val="004C724B"/>
    <w:rsid w:val="004C728D"/>
    <w:rsid w:val="004D4AB8"/>
    <w:rsid w:val="004E48A9"/>
    <w:rsid w:val="004F3429"/>
    <w:rsid w:val="004F6D25"/>
    <w:rsid w:val="005059E0"/>
    <w:rsid w:val="00511B39"/>
    <w:rsid w:val="00525DC2"/>
    <w:rsid w:val="00533A2D"/>
    <w:rsid w:val="00533D44"/>
    <w:rsid w:val="005353E5"/>
    <w:rsid w:val="00536FB6"/>
    <w:rsid w:val="005408AB"/>
    <w:rsid w:val="00542F85"/>
    <w:rsid w:val="00554748"/>
    <w:rsid w:val="005624E5"/>
    <w:rsid w:val="00563332"/>
    <w:rsid w:val="00565578"/>
    <w:rsid w:val="00570A96"/>
    <w:rsid w:val="0057213D"/>
    <w:rsid w:val="005931D5"/>
    <w:rsid w:val="0059392D"/>
    <w:rsid w:val="005979A7"/>
    <w:rsid w:val="00597D2C"/>
    <w:rsid w:val="005C7451"/>
    <w:rsid w:val="005D210F"/>
    <w:rsid w:val="005D5463"/>
    <w:rsid w:val="005E1888"/>
    <w:rsid w:val="005E35EC"/>
    <w:rsid w:val="005E7EC4"/>
    <w:rsid w:val="005F0B57"/>
    <w:rsid w:val="005F464A"/>
    <w:rsid w:val="00603D2F"/>
    <w:rsid w:val="00606556"/>
    <w:rsid w:val="00611069"/>
    <w:rsid w:val="00613601"/>
    <w:rsid w:val="00614133"/>
    <w:rsid w:val="00631BD5"/>
    <w:rsid w:val="00641AD6"/>
    <w:rsid w:val="006431B3"/>
    <w:rsid w:val="00652F66"/>
    <w:rsid w:val="0065699D"/>
    <w:rsid w:val="00662399"/>
    <w:rsid w:val="006749D8"/>
    <w:rsid w:val="00675231"/>
    <w:rsid w:val="00677846"/>
    <w:rsid w:val="00683086"/>
    <w:rsid w:val="006957F9"/>
    <w:rsid w:val="006A6E64"/>
    <w:rsid w:val="006B0634"/>
    <w:rsid w:val="006B0831"/>
    <w:rsid w:val="006B3B5E"/>
    <w:rsid w:val="006B6646"/>
    <w:rsid w:val="006B6C64"/>
    <w:rsid w:val="006D02DD"/>
    <w:rsid w:val="006E6C1C"/>
    <w:rsid w:val="006F1327"/>
    <w:rsid w:val="006F3239"/>
    <w:rsid w:val="006F5E78"/>
    <w:rsid w:val="007016D7"/>
    <w:rsid w:val="00704CED"/>
    <w:rsid w:val="00710B4D"/>
    <w:rsid w:val="00711FBC"/>
    <w:rsid w:val="00713E94"/>
    <w:rsid w:val="0071413C"/>
    <w:rsid w:val="00720338"/>
    <w:rsid w:val="007226EB"/>
    <w:rsid w:val="00727C2B"/>
    <w:rsid w:val="007324B0"/>
    <w:rsid w:val="007326D2"/>
    <w:rsid w:val="007356AE"/>
    <w:rsid w:val="00735CF1"/>
    <w:rsid w:val="007376FF"/>
    <w:rsid w:val="00740742"/>
    <w:rsid w:val="00744506"/>
    <w:rsid w:val="00745D74"/>
    <w:rsid w:val="007460A7"/>
    <w:rsid w:val="0075166D"/>
    <w:rsid w:val="00755317"/>
    <w:rsid w:val="00756B03"/>
    <w:rsid w:val="00757685"/>
    <w:rsid w:val="00765973"/>
    <w:rsid w:val="00771CA3"/>
    <w:rsid w:val="00776BAD"/>
    <w:rsid w:val="00782FAF"/>
    <w:rsid w:val="007843B9"/>
    <w:rsid w:val="007929EA"/>
    <w:rsid w:val="00793465"/>
    <w:rsid w:val="007A22B6"/>
    <w:rsid w:val="007A521C"/>
    <w:rsid w:val="007B1BA0"/>
    <w:rsid w:val="007B22CE"/>
    <w:rsid w:val="007C5E7D"/>
    <w:rsid w:val="007C7BD4"/>
    <w:rsid w:val="007F2307"/>
    <w:rsid w:val="007F3EE9"/>
    <w:rsid w:val="008033B6"/>
    <w:rsid w:val="008113BF"/>
    <w:rsid w:val="008117DC"/>
    <w:rsid w:val="0081181D"/>
    <w:rsid w:val="008123AA"/>
    <w:rsid w:val="00815027"/>
    <w:rsid w:val="00816EDC"/>
    <w:rsid w:val="008312E5"/>
    <w:rsid w:val="00835596"/>
    <w:rsid w:val="008442A6"/>
    <w:rsid w:val="008449BE"/>
    <w:rsid w:val="00844BF0"/>
    <w:rsid w:val="00851532"/>
    <w:rsid w:val="00856D01"/>
    <w:rsid w:val="00862A32"/>
    <w:rsid w:val="00866FF5"/>
    <w:rsid w:val="00871E76"/>
    <w:rsid w:val="008720F9"/>
    <w:rsid w:val="00883587"/>
    <w:rsid w:val="008868DB"/>
    <w:rsid w:val="008925E7"/>
    <w:rsid w:val="00896066"/>
    <w:rsid w:val="008A04A9"/>
    <w:rsid w:val="008A120F"/>
    <w:rsid w:val="008A45C7"/>
    <w:rsid w:val="008A7CC7"/>
    <w:rsid w:val="008B608E"/>
    <w:rsid w:val="008B618F"/>
    <w:rsid w:val="008D4399"/>
    <w:rsid w:val="008E1788"/>
    <w:rsid w:val="00906DE4"/>
    <w:rsid w:val="00922DA3"/>
    <w:rsid w:val="009336BA"/>
    <w:rsid w:val="009374CA"/>
    <w:rsid w:val="00947F43"/>
    <w:rsid w:val="00954435"/>
    <w:rsid w:val="00962436"/>
    <w:rsid w:val="00981BE5"/>
    <w:rsid w:val="00984425"/>
    <w:rsid w:val="00991464"/>
    <w:rsid w:val="00993D3B"/>
    <w:rsid w:val="009A7EC1"/>
    <w:rsid w:val="009B18BA"/>
    <w:rsid w:val="009C35BB"/>
    <w:rsid w:val="009C3D83"/>
    <w:rsid w:val="009D7FFD"/>
    <w:rsid w:val="009E1598"/>
    <w:rsid w:val="009E23F2"/>
    <w:rsid w:val="009E2ACB"/>
    <w:rsid w:val="009F1466"/>
    <w:rsid w:val="009F6CC4"/>
    <w:rsid w:val="00A00B54"/>
    <w:rsid w:val="00A130A9"/>
    <w:rsid w:val="00A150AD"/>
    <w:rsid w:val="00A35A1F"/>
    <w:rsid w:val="00A35E8A"/>
    <w:rsid w:val="00A41163"/>
    <w:rsid w:val="00A41936"/>
    <w:rsid w:val="00A4202D"/>
    <w:rsid w:val="00A43208"/>
    <w:rsid w:val="00A451EE"/>
    <w:rsid w:val="00A46B96"/>
    <w:rsid w:val="00A53C71"/>
    <w:rsid w:val="00A55881"/>
    <w:rsid w:val="00A57419"/>
    <w:rsid w:val="00A64D56"/>
    <w:rsid w:val="00A6782D"/>
    <w:rsid w:val="00A71BC5"/>
    <w:rsid w:val="00A7248C"/>
    <w:rsid w:val="00A734F0"/>
    <w:rsid w:val="00A7566E"/>
    <w:rsid w:val="00A80E81"/>
    <w:rsid w:val="00A9759E"/>
    <w:rsid w:val="00AA419F"/>
    <w:rsid w:val="00AA4DE6"/>
    <w:rsid w:val="00AB1047"/>
    <w:rsid w:val="00AB1540"/>
    <w:rsid w:val="00AB432A"/>
    <w:rsid w:val="00AB75A1"/>
    <w:rsid w:val="00AC7D57"/>
    <w:rsid w:val="00AD42BC"/>
    <w:rsid w:val="00AD6538"/>
    <w:rsid w:val="00AE2CC7"/>
    <w:rsid w:val="00AE4ED3"/>
    <w:rsid w:val="00AE705C"/>
    <w:rsid w:val="00AF2021"/>
    <w:rsid w:val="00B014B8"/>
    <w:rsid w:val="00B06D1B"/>
    <w:rsid w:val="00B0787C"/>
    <w:rsid w:val="00B10BDE"/>
    <w:rsid w:val="00B26385"/>
    <w:rsid w:val="00B31D07"/>
    <w:rsid w:val="00B45F62"/>
    <w:rsid w:val="00B47345"/>
    <w:rsid w:val="00B50DB2"/>
    <w:rsid w:val="00B539A1"/>
    <w:rsid w:val="00B63243"/>
    <w:rsid w:val="00B67F48"/>
    <w:rsid w:val="00B75E4D"/>
    <w:rsid w:val="00B815EC"/>
    <w:rsid w:val="00B8684C"/>
    <w:rsid w:val="00B95346"/>
    <w:rsid w:val="00B96450"/>
    <w:rsid w:val="00B96A10"/>
    <w:rsid w:val="00B973E3"/>
    <w:rsid w:val="00BB0404"/>
    <w:rsid w:val="00BB7C91"/>
    <w:rsid w:val="00BC4BDB"/>
    <w:rsid w:val="00BD3F24"/>
    <w:rsid w:val="00BD41C1"/>
    <w:rsid w:val="00BD4CC0"/>
    <w:rsid w:val="00BD7BD9"/>
    <w:rsid w:val="00BE1429"/>
    <w:rsid w:val="00BE3FAF"/>
    <w:rsid w:val="00BE6401"/>
    <w:rsid w:val="00BF688C"/>
    <w:rsid w:val="00BF762B"/>
    <w:rsid w:val="00BF7DF5"/>
    <w:rsid w:val="00C0392B"/>
    <w:rsid w:val="00C03D6A"/>
    <w:rsid w:val="00C0678A"/>
    <w:rsid w:val="00C13058"/>
    <w:rsid w:val="00C15FDE"/>
    <w:rsid w:val="00C24713"/>
    <w:rsid w:val="00C2530A"/>
    <w:rsid w:val="00C30555"/>
    <w:rsid w:val="00C30B46"/>
    <w:rsid w:val="00C362B0"/>
    <w:rsid w:val="00C47447"/>
    <w:rsid w:val="00C53DED"/>
    <w:rsid w:val="00C55C04"/>
    <w:rsid w:val="00C609C7"/>
    <w:rsid w:val="00C622A8"/>
    <w:rsid w:val="00C645ED"/>
    <w:rsid w:val="00C718C3"/>
    <w:rsid w:val="00C901BF"/>
    <w:rsid w:val="00C96F14"/>
    <w:rsid w:val="00CA1582"/>
    <w:rsid w:val="00CA35C6"/>
    <w:rsid w:val="00CA3E22"/>
    <w:rsid w:val="00CA6142"/>
    <w:rsid w:val="00CA70F4"/>
    <w:rsid w:val="00CB089A"/>
    <w:rsid w:val="00CB5AAA"/>
    <w:rsid w:val="00CB6CCD"/>
    <w:rsid w:val="00CC111C"/>
    <w:rsid w:val="00CD37F3"/>
    <w:rsid w:val="00CD570E"/>
    <w:rsid w:val="00CD799D"/>
    <w:rsid w:val="00CE2CAB"/>
    <w:rsid w:val="00CE38C6"/>
    <w:rsid w:val="00CE4B55"/>
    <w:rsid w:val="00CF3D38"/>
    <w:rsid w:val="00CF7BBE"/>
    <w:rsid w:val="00D030E6"/>
    <w:rsid w:val="00D124DA"/>
    <w:rsid w:val="00D17560"/>
    <w:rsid w:val="00D22743"/>
    <w:rsid w:val="00D23F31"/>
    <w:rsid w:val="00D30B22"/>
    <w:rsid w:val="00D43A8C"/>
    <w:rsid w:val="00D44F97"/>
    <w:rsid w:val="00D54B28"/>
    <w:rsid w:val="00D54CCA"/>
    <w:rsid w:val="00D561D6"/>
    <w:rsid w:val="00D5640D"/>
    <w:rsid w:val="00D60178"/>
    <w:rsid w:val="00D60191"/>
    <w:rsid w:val="00D6502F"/>
    <w:rsid w:val="00D67B01"/>
    <w:rsid w:val="00D811CC"/>
    <w:rsid w:val="00D904E4"/>
    <w:rsid w:val="00D9380D"/>
    <w:rsid w:val="00D96877"/>
    <w:rsid w:val="00DA37C1"/>
    <w:rsid w:val="00DA655A"/>
    <w:rsid w:val="00DA6B92"/>
    <w:rsid w:val="00DB5741"/>
    <w:rsid w:val="00DD1DDB"/>
    <w:rsid w:val="00DD20DE"/>
    <w:rsid w:val="00DE2E0E"/>
    <w:rsid w:val="00DF6469"/>
    <w:rsid w:val="00E049DF"/>
    <w:rsid w:val="00E34624"/>
    <w:rsid w:val="00E37203"/>
    <w:rsid w:val="00E40AF0"/>
    <w:rsid w:val="00E421FE"/>
    <w:rsid w:val="00E43D1C"/>
    <w:rsid w:val="00E46AC3"/>
    <w:rsid w:val="00E5016E"/>
    <w:rsid w:val="00E54B6A"/>
    <w:rsid w:val="00E709BA"/>
    <w:rsid w:val="00E80E29"/>
    <w:rsid w:val="00E81436"/>
    <w:rsid w:val="00E841E8"/>
    <w:rsid w:val="00E85D5D"/>
    <w:rsid w:val="00E87931"/>
    <w:rsid w:val="00E93051"/>
    <w:rsid w:val="00E94602"/>
    <w:rsid w:val="00EB3FF9"/>
    <w:rsid w:val="00EC621D"/>
    <w:rsid w:val="00EE0096"/>
    <w:rsid w:val="00EE0E8F"/>
    <w:rsid w:val="00F04618"/>
    <w:rsid w:val="00F10A1E"/>
    <w:rsid w:val="00F114F7"/>
    <w:rsid w:val="00F117B8"/>
    <w:rsid w:val="00F120FD"/>
    <w:rsid w:val="00F14065"/>
    <w:rsid w:val="00F143C5"/>
    <w:rsid w:val="00F1541E"/>
    <w:rsid w:val="00F16383"/>
    <w:rsid w:val="00F16C9D"/>
    <w:rsid w:val="00F17E2C"/>
    <w:rsid w:val="00F22A82"/>
    <w:rsid w:val="00F24E2E"/>
    <w:rsid w:val="00F27796"/>
    <w:rsid w:val="00F31D0E"/>
    <w:rsid w:val="00F5197A"/>
    <w:rsid w:val="00F53617"/>
    <w:rsid w:val="00F54205"/>
    <w:rsid w:val="00F547CB"/>
    <w:rsid w:val="00F55767"/>
    <w:rsid w:val="00F61A8E"/>
    <w:rsid w:val="00F64689"/>
    <w:rsid w:val="00F64FB2"/>
    <w:rsid w:val="00F67F70"/>
    <w:rsid w:val="00F71A8D"/>
    <w:rsid w:val="00F77A25"/>
    <w:rsid w:val="00F820A6"/>
    <w:rsid w:val="00F86DB1"/>
    <w:rsid w:val="00F93D94"/>
    <w:rsid w:val="00F93F78"/>
    <w:rsid w:val="00FA5711"/>
    <w:rsid w:val="00FB4984"/>
    <w:rsid w:val="00FC0304"/>
    <w:rsid w:val="00FC2208"/>
    <w:rsid w:val="00FC465D"/>
    <w:rsid w:val="00FD296D"/>
    <w:rsid w:val="00FE2152"/>
    <w:rsid w:val="00FE4F7E"/>
    <w:rsid w:val="00FE5CEB"/>
    <w:rsid w:val="00FE6841"/>
    <w:rsid w:val="00FF3EBA"/>
    <w:rsid w:val="00FF48D5"/>
    <w:rsid w:val="00FF52A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D4435"/>
  <w15:chartTrackingRefBased/>
  <w15:docId w15:val="{739E5968-A1E9-41C8-BA64-89A2ADC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C91"/>
    <w:rPr>
      <w:color w:val="0000FF"/>
      <w:u w:val="single"/>
    </w:rPr>
  </w:style>
  <w:style w:type="paragraph" w:styleId="a4">
    <w:name w:val="header"/>
    <w:basedOn w:val="a"/>
    <w:link w:val="a5"/>
    <w:rsid w:val="00B0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787C"/>
    <w:rPr>
      <w:kern w:val="2"/>
      <w:sz w:val="21"/>
      <w:szCs w:val="24"/>
    </w:rPr>
  </w:style>
  <w:style w:type="paragraph" w:styleId="a6">
    <w:name w:val="footer"/>
    <w:basedOn w:val="a"/>
    <w:link w:val="a7"/>
    <w:rsid w:val="00B0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787C"/>
    <w:rPr>
      <w:kern w:val="2"/>
      <w:sz w:val="21"/>
      <w:szCs w:val="24"/>
    </w:rPr>
  </w:style>
  <w:style w:type="paragraph" w:styleId="a8">
    <w:name w:val="Balloon Text"/>
    <w:basedOn w:val="a"/>
    <w:link w:val="a9"/>
    <w:rsid w:val="00E709B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709B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BE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an@kobe-youthne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kan@kobe-youth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1042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登録団体募集</vt:lpstr>
      <vt:lpstr>登録団体募集</vt:lpstr>
    </vt:vector>
  </TitlesOfParts>
  <Company/>
  <LinksUpToDate>false</LinksUpToDate>
  <CharactersWithSpaces>1279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mailto:kaikan@kobe-youthnet.jp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mailto:kaikan@kobe-youthnet.jp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登録団体募集</dc:title>
  <dc:subject/>
  <dc:creator>岡田</dc:creator>
  <cp:keywords/>
  <cp:lastModifiedBy>kyn015</cp:lastModifiedBy>
  <cp:revision>8</cp:revision>
  <cp:lastPrinted>2021-10-27T03:15:00Z</cp:lastPrinted>
  <dcterms:created xsi:type="dcterms:W3CDTF">2023-06-01T06:14:00Z</dcterms:created>
  <dcterms:modified xsi:type="dcterms:W3CDTF">2023-10-24T00:13:00Z</dcterms:modified>
</cp:coreProperties>
</file>