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B9F7" w14:textId="7E8CD4E2" w:rsidR="00E91759" w:rsidRDefault="00384261" w:rsidP="007F60F1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1C74AD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青少年会館　</w:t>
      </w:r>
      <w:r w:rsidR="001C74AD" w:rsidRPr="001C74AD">
        <w:rPr>
          <w:rFonts w:ascii="ＭＳ 明朝" w:eastAsia="ＭＳ 明朝" w:hAnsi="ＭＳ 明朝" w:hint="eastAsia"/>
          <w:b/>
          <w:bCs/>
          <w:sz w:val="24"/>
          <w:szCs w:val="24"/>
        </w:rPr>
        <w:t>部屋の</w:t>
      </w:r>
      <w:r w:rsidRPr="001C74AD">
        <w:rPr>
          <w:rFonts w:ascii="ＭＳ 明朝" w:eastAsia="ＭＳ 明朝" w:hAnsi="ＭＳ 明朝" w:hint="eastAsia"/>
          <w:b/>
          <w:bCs/>
          <w:sz w:val="24"/>
          <w:szCs w:val="24"/>
        </w:rPr>
        <w:t>事前予約フロー</w:t>
      </w:r>
    </w:p>
    <w:p w14:paraId="071A1480" w14:textId="2AA32406" w:rsidR="00132CA4" w:rsidRPr="00CA27F7" w:rsidRDefault="00CA27F7" w:rsidP="00CA27F7">
      <w:pPr>
        <w:jc w:val="right"/>
        <w:rPr>
          <w:rFonts w:ascii="ＭＳ 明朝" w:eastAsia="ＭＳ 明朝" w:hAnsi="ＭＳ 明朝"/>
          <w:szCs w:val="21"/>
        </w:rPr>
      </w:pPr>
      <w:r w:rsidRPr="00CA27F7">
        <w:rPr>
          <w:rFonts w:ascii="ＭＳ 明朝" w:eastAsia="ＭＳ 明朝" w:hAnsi="ＭＳ 明朝" w:hint="eastAsia"/>
          <w:szCs w:val="21"/>
        </w:rPr>
        <w:t>令和</w:t>
      </w:r>
      <w:r w:rsidR="005E6980">
        <w:rPr>
          <w:rFonts w:ascii="ＭＳ 明朝" w:eastAsia="ＭＳ 明朝" w:hAnsi="ＭＳ 明朝" w:hint="eastAsia"/>
          <w:szCs w:val="21"/>
        </w:rPr>
        <w:t>8</w:t>
      </w:r>
      <w:r w:rsidRPr="00CA27F7">
        <w:rPr>
          <w:rFonts w:ascii="ＭＳ 明朝" w:eastAsia="ＭＳ 明朝" w:hAnsi="ＭＳ 明朝" w:hint="eastAsia"/>
          <w:szCs w:val="21"/>
        </w:rPr>
        <w:t>年度用</w:t>
      </w:r>
    </w:p>
    <w:p w14:paraId="07F40F69" w14:textId="3A3706E6" w:rsidR="00132CA4" w:rsidRPr="00132CA4" w:rsidRDefault="00893301" w:rsidP="00893301">
      <w:pPr>
        <w:rPr>
          <w:rFonts w:ascii="ＭＳ 明朝" w:eastAsia="ＭＳ 明朝" w:hAnsi="ＭＳ 明朝"/>
          <w:sz w:val="24"/>
          <w:szCs w:val="24"/>
        </w:rPr>
      </w:pPr>
      <w:r w:rsidRPr="007E7B93">
        <w:rPr>
          <w:rFonts w:ascii="ＭＳ 明朝" w:eastAsia="ＭＳ 明朝" w:hAnsi="ＭＳ 明朝" w:hint="eastAsia"/>
          <w:sz w:val="24"/>
          <w:szCs w:val="24"/>
          <w:u w:val="double"/>
        </w:rPr>
        <w:t>すべての部屋</w:t>
      </w:r>
      <w:r w:rsidRPr="00132CA4">
        <w:rPr>
          <w:rFonts w:ascii="ＭＳ 明朝" w:eastAsia="ＭＳ 明朝" w:hAnsi="ＭＳ 明朝" w:hint="eastAsia"/>
          <w:sz w:val="24"/>
          <w:szCs w:val="24"/>
        </w:rPr>
        <w:t>が対象になります。</w:t>
      </w:r>
      <w:r w:rsidR="00132CA4">
        <w:rPr>
          <w:rFonts w:ascii="ＭＳ 明朝" w:eastAsia="ＭＳ 明朝" w:hAnsi="ＭＳ 明朝" w:hint="eastAsia"/>
          <w:sz w:val="24"/>
          <w:szCs w:val="24"/>
        </w:rPr>
        <w:t>申込が重複すれば抽選で予約を決定し</w:t>
      </w:r>
      <w:r w:rsidR="00B0236E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22FCE881" w14:textId="77777777" w:rsidR="00CC5566" w:rsidRPr="001C74AD" w:rsidRDefault="00CC5566" w:rsidP="007F60F1">
      <w:pPr>
        <w:jc w:val="center"/>
        <w:rPr>
          <w:rFonts w:ascii="ＭＳ 明朝" w:eastAsia="ＭＳ 明朝" w:hAnsi="ＭＳ 明朝"/>
          <w:b/>
          <w:bCs/>
          <w:szCs w:val="21"/>
        </w:rPr>
      </w:pPr>
    </w:p>
    <w:p w14:paraId="3470DAD4" w14:textId="6E1C639A" w:rsidR="00384261" w:rsidRPr="001C74AD" w:rsidRDefault="00384261">
      <w:pPr>
        <w:rPr>
          <w:rFonts w:ascii="ＭＳ 明朝" w:eastAsia="ＭＳ 明朝" w:hAnsi="ＭＳ 明朝"/>
          <w:b/>
          <w:bCs/>
        </w:rPr>
      </w:pPr>
      <w:r w:rsidRPr="001C74AD">
        <w:rPr>
          <w:rFonts w:ascii="ＭＳ 明朝" w:eastAsia="ＭＳ 明朝" w:hAnsi="ＭＳ 明朝" w:hint="eastAsia"/>
          <w:b/>
          <w:bCs/>
        </w:rPr>
        <w:t>事前予約の手順</w:t>
      </w:r>
      <w:r w:rsidR="007F60F1" w:rsidRPr="001C74AD">
        <w:rPr>
          <w:rFonts w:ascii="ＭＳ 明朝" w:eastAsia="ＭＳ 明朝" w:hAnsi="ＭＳ 明朝" w:hint="eastAsia"/>
          <w:b/>
          <w:bCs/>
        </w:rPr>
        <w:t>（月曜日～日曜日・祝日）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27"/>
        <w:gridCol w:w="2688"/>
        <w:gridCol w:w="2692"/>
        <w:gridCol w:w="4394"/>
      </w:tblGrid>
      <w:tr w:rsidR="00D131B1" w:rsidRPr="001C74AD" w14:paraId="5ED4BA96" w14:textId="77777777" w:rsidTr="0046728D">
        <w:tc>
          <w:tcPr>
            <w:tcW w:w="427" w:type="dxa"/>
            <w:tcBorders>
              <w:bottom w:val="double" w:sz="4" w:space="0" w:color="auto"/>
            </w:tcBorders>
          </w:tcPr>
          <w:p w14:paraId="7976A0BB" w14:textId="77777777" w:rsidR="00D131B1" w:rsidRPr="001C74AD" w:rsidRDefault="00D131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8" w:type="dxa"/>
            <w:tcBorders>
              <w:bottom w:val="double" w:sz="4" w:space="0" w:color="auto"/>
            </w:tcBorders>
          </w:tcPr>
          <w:p w14:paraId="57013160" w14:textId="311F202B" w:rsidR="00D131B1" w:rsidRPr="001C74AD" w:rsidRDefault="00D77BF5" w:rsidP="00D77BF5">
            <w:pPr>
              <w:jc w:val="center"/>
              <w:rPr>
                <w:rFonts w:ascii="ＭＳ 明朝" w:eastAsia="ＭＳ 明朝" w:hAnsi="ＭＳ 明朝"/>
              </w:rPr>
            </w:pPr>
            <w:r w:rsidRPr="001C74AD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2692" w:type="dxa"/>
            <w:tcBorders>
              <w:bottom w:val="double" w:sz="4" w:space="0" w:color="auto"/>
            </w:tcBorders>
          </w:tcPr>
          <w:p w14:paraId="63D00B10" w14:textId="443036CC" w:rsidR="00D131B1" w:rsidRPr="001C74AD" w:rsidRDefault="00D77BF5" w:rsidP="00D77BF5">
            <w:pPr>
              <w:jc w:val="center"/>
              <w:rPr>
                <w:rFonts w:ascii="ＭＳ 明朝" w:eastAsia="ＭＳ 明朝" w:hAnsi="ＭＳ 明朝"/>
              </w:rPr>
            </w:pPr>
            <w:r w:rsidRPr="001C74AD"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4394" w:type="dxa"/>
            <w:tcBorders>
              <w:bottom w:val="double" w:sz="4" w:space="0" w:color="auto"/>
            </w:tcBorders>
          </w:tcPr>
          <w:p w14:paraId="3F4540D3" w14:textId="64DF348F" w:rsidR="00D131B1" w:rsidRPr="001C74AD" w:rsidRDefault="00D77BF5" w:rsidP="00D77BF5">
            <w:pPr>
              <w:jc w:val="center"/>
              <w:rPr>
                <w:rFonts w:ascii="ＭＳ 明朝" w:eastAsia="ＭＳ 明朝" w:hAnsi="ＭＳ 明朝"/>
              </w:rPr>
            </w:pPr>
            <w:r w:rsidRPr="001C74AD">
              <w:rPr>
                <w:rFonts w:ascii="ＭＳ 明朝" w:eastAsia="ＭＳ 明朝" w:hAnsi="ＭＳ 明朝" w:hint="eastAsia"/>
              </w:rPr>
              <w:t>詳細</w:t>
            </w:r>
          </w:p>
        </w:tc>
      </w:tr>
      <w:tr w:rsidR="00D131B1" w:rsidRPr="001C74AD" w14:paraId="2E9AB20A" w14:textId="77777777" w:rsidTr="0046728D">
        <w:tc>
          <w:tcPr>
            <w:tcW w:w="427" w:type="dxa"/>
            <w:tcBorders>
              <w:top w:val="double" w:sz="4" w:space="0" w:color="auto"/>
            </w:tcBorders>
          </w:tcPr>
          <w:p w14:paraId="220707D4" w14:textId="0E9C2247" w:rsidR="00D131B1" w:rsidRPr="001C74AD" w:rsidRDefault="00F206D4">
            <w:pPr>
              <w:rPr>
                <w:rFonts w:ascii="ＭＳ 明朝" w:eastAsia="ＭＳ 明朝" w:hAnsi="ＭＳ 明朝"/>
                <w:b/>
                <w:bCs/>
              </w:rPr>
            </w:pPr>
            <w:r w:rsidRPr="001C74AD">
              <w:rPr>
                <w:rFonts w:ascii="ＭＳ 明朝" w:eastAsia="ＭＳ 明朝" w:hAnsi="ＭＳ 明朝" w:hint="eastAsia"/>
                <w:b/>
                <w:bCs/>
              </w:rPr>
              <w:t>１</w:t>
            </w:r>
          </w:p>
        </w:tc>
        <w:tc>
          <w:tcPr>
            <w:tcW w:w="2688" w:type="dxa"/>
            <w:tcBorders>
              <w:top w:val="double" w:sz="4" w:space="0" w:color="auto"/>
            </w:tcBorders>
          </w:tcPr>
          <w:p w14:paraId="1A4D9193" w14:textId="466690F3" w:rsidR="00D131B1" w:rsidRPr="001C74AD" w:rsidRDefault="00D131B1">
            <w:pPr>
              <w:rPr>
                <w:rFonts w:ascii="ＭＳ 明朝" w:eastAsia="ＭＳ 明朝" w:hAnsi="ＭＳ 明朝"/>
                <w:b/>
                <w:bCs/>
              </w:rPr>
            </w:pPr>
            <w:r w:rsidRPr="001C74AD">
              <w:rPr>
                <w:rFonts w:ascii="ＭＳ 明朝" w:eastAsia="ＭＳ 明朝" w:hAnsi="ＭＳ 明朝" w:hint="eastAsia"/>
                <w:b/>
                <w:bCs/>
              </w:rPr>
              <w:t>予約状況表で確認</w:t>
            </w:r>
          </w:p>
          <w:p w14:paraId="02C402BF" w14:textId="376627D4" w:rsidR="00D131B1" w:rsidRPr="001C74AD" w:rsidRDefault="00D131B1">
            <w:pPr>
              <w:rPr>
                <w:rFonts w:ascii="ＭＳ 明朝" w:eastAsia="ＭＳ 明朝" w:hAnsi="ＭＳ 明朝"/>
              </w:rPr>
            </w:pPr>
            <w:r w:rsidRPr="001C74AD">
              <w:rPr>
                <w:rFonts w:ascii="ＭＳ 明朝" w:eastAsia="ＭＳ 明朝" w:hAnsi="ＭＳ 明朝" w:hint="eastAsia"/>
              </w:rPr>
              <w:t>利用</w:t>
            </w:r>
            <w:r w:rsidR="00F97BE4">
              <w:rPr>
                <w:rFonts w:ascii="ＭＳ 明朝" w:eastAsia="ＭＳ 明朝" w:hAnsi="ＭＳ 明朝" w:hint="eastAsia"/>
              </w:rPr>
              <w:t>希望</w:t>
            </w:r>
            <w:r w:rsidRPr="001C74AD">
              <w:rPr>
                <w:rFonts w:ascii="ＭＳ 明朝" w:eastAsia="ＭＳ 明朝" w:hAnsi="ＭＳ 明朝" w:hint="eastAsia"/>
              </w:rPr>
              <w:t>日の3ケ月前の</w:t>
            </w:r>
            <w:r w:rsidR="001C74AD">
              <w:rPr>
                <w:rFonts w:ascii="ＭＳ 明朝" w:eastAsia="ＭＳ 明朝" w:hAnsi="ＭＳ 明朝" w:hint="eastAsia"/>
              </w:rPr>
              <w:t>月末の</w:t>
            </w:r>
            <w:r w:rsidRPr="001C74AD">
              <w:rPr>
                <w:rFonts w:ascii="ＭＳ 明朝" w:eastAsia="ＭＳ 明朝" w:hAnsi="ＭＳ 明朝" w:hint="eastAsia"/>
              </w:rPr>
              <w:t>前日（12月は26日）</w:t>
            </w:r>
          </w:p>
        </w:tc>
        <w:tc>
          <w:tcPr>
            <w:tcW w:w="2692" w:type="dxa"/>
            <w:tcBorders>
              <w:top w:val="double" w:sz="4" w:space="0" w:color="auto"/>
            </w:tcBorders>
          </w:tcPr>
          <w:p w14:paraId="34AA0BBD" w14:textId="0A173ECB" w:rsidR="00D131B1" w:rsidRPr="001C74AD" w:rsidRDefault="001C7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月末の</w:t>
            </w:r>
            <w:r w:rsidR="00B10DA1" w:rsidRPr="001C74AD">
              <w:rPr>
                <w:rFonts w:ascii="ＭＳ 明朝" w:eastAsia="ＭＳ 明朝" w:hAnsi="ＭＳ 明朝" w:hint="eastAsia"/>
              </w:rPr>
              <w:t>前日</w:t>
            </w:r>
            <w:r w:rsidR="004A4E54" w:rsidRPr="001C74AD">
              <w:rPr>
                <w:rFonts w:ascii="ＭＳ 明朝" w:eastAsia="ＭＳ 明朝" w:hAnsi="ＭＳ 明朝" w:hint="eastAsia"/>
              </w:rPr>
              <w:t>１０時</w:t>
            </w:r>
            <w:r w:rsidR="00DB17EE" w:rsidRPr="001C74AD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4394" w:type="dxa"/>
            <w:tcBorders>
              <w:top w:val="double" w:sz="4" w:space="0" w:color="auto"/>
            </w:tcBorders>
          </w:tcPr>
          <w:p w14:paraId="0A657067" w14:textId="77777777" w:rsidR="0046728D" w:rsidRDefault="00DB17EE">
            <w:pPr>
              <w:rPr>
                <w:rFonts w:ascii="ＭＳ 明朝" w:eastAsia="ＭＳ 明朝" w:hAnsi="ＭＳ 明朝"/>
              </w:rPr>
            </w:pPr>
            <w:r w:rsidRPr="001C74AD">
              <w:rPr>
                <w:rFonts w:ascii="ＭＳ 明朝" w:eastAsia="ＭＳ 明朝" w:hAnsi="ＭＳ 明朝" w:hint="eastAsia"/>
              </w:rPr>
              <w:t>青少年会館HPに掲載される予約状況表で</w:t>
            </w:r>
          </w:p>
          <w:p w14:paraId="4A2F1FA1" w14:textId="57E86B33" w:rsidR="00D131B1" w:rsidRPr="001C74AD" w:rsidRDefault="00DB17EE">
            <w:pPr>
              <w:rPr>
                <w:rFonts w:ascii="ＭＳ 明朝" w:eastAsia="ＭＳ 明朝" w:hAnsi="ＭＳ 明朝"/>
              </w:rPr>
            </w:pPr>
            <w:r w:rsidRPr="001C74AD">
              <w:rPr>
                <w:rFonts w:ascii="ＭＳ 明朝" w:eastAsia="ＭＳ 明朝" w:hAnsi="ＭＳ 明朝" w:hint="eastAsia"/>
              </w:rPr>
              <w:t>希望する日が予約可能か確認してください。</w:t>
            </w:r>
          </w:p>
          <w:p w14:paraId="7A912DE5" w14:textId="35E26F52" w:rsidR="00DB17EE" w:rsidRPr="001C74AD" w:rsidRDefault="00DB17EE">
            <w:pPr>
              <w:rPr>
                <w:rFonts w:ascii="ＭＳ 明朝" w:eastAsia="ＭＳ 明朝" w:hAnsi="ＭＳ 明朝"/>
              </w:rPr>
            </w:pPr>
            <w:r w:rsidRPr="001C74AD">
              <w:rPr>
                <w:rFonts w:ascii="ＭＳ 明朝" w:eastAsia="ＭＳ 明朝" w:hAnsi="ＭＳ 明朝" w:hint="eastAsia"/>
              </w:rPr>
              <w:t>×印は予約できません。</w:t>
            </w:r>
          </w:p>
        </w:tc>
      </w:tr>
      <w:tr w:rsidR="00D131B1" w:rsidRPr="001C74AD" w14:paraId="6CB36055" w14:textId="77777777" w:rsidTr="0046728D">
        <w:tc>
          <w:tcPr>
            <w:tcW w:w="427" w:type="dxa"/>
          </w:tcPr>
          <w:p w14:paraId="7FACE93E" w14:textId="4DB21146" w:rsidR="00D131B1" w:rsidRPr="001C74AD" w:rsidRDefault="00F206D4">
            <w:pPr>
              <w:rPr>
                <w:rFonts w:ascii="ＭＳ 明朝" w:eastAsia="ＭＳ 明朝" w:hAnsi="ＭＳ 明朝"/>
                <w:b/>
                <w:bCs/>
              </w:rPr>
            </w:pPr>
            <w:r w:rsidRPr="001C74AD">
              <w:rPr>
                <w:rFonts w:ascii="ＭＳ 明朝" w:eastAsia="ＭＳ 明朝" w:hAnsi="ＭＳ 明朝" w:hint="eastAsia"/>
                <w:b/>
                <w:bCs/>
              </w:rPr>
              <w:t>２</w:t>
            </w:r>
          </w:p>
        </w:tc>
        <w:tc>
          <w:tcPr>
            <w:tcW w:w="2688" w:type="dxa"/>
          </w:tcPr>
          <w:p w14:paraId="62FCA68C" w14:textId="002FAB3F" w:rsidR="00D131B1" w:rsidRDefault="00DB17EE">
            <w:pPr>
              <w:rPr>
                <w:rFonts w:ascii="ＭＳ 明朝" w:eastAsia="ＭＳ 明朝" w:hAnsi="ＭＳ 明朝"/>
                <w:b/>
                <w:bCs/>
              </w:rPr>
            </w:pPr>
            <w:r w:rsidRPr="001C74AD">
              <w:rPr>
                <w:rFonts w:ascii="ＭＳ 明朝" w:eastAsia="ＭＳ 明朝" w:hAnsi="ＭＳ 明朝" w:hint="eastAsia"/>
                <w:b/>
                <w:bCs/>
              </w:rPr>
              <w:t>事前予約受付</w:t>
            </w:r>
          </w:p>
          <w:p w14:paraId="03BD44B7" w14:textId="77777777" w:rsidR="00676F1A" w:rsidRPr="00E74F04" w:rsidRDefault="00DB17EE" w:rsidP="00676F1A">
            <w:pPr>
              <w:rPr>
                <w:rFonts w:ascii="ＭＳ 明朝" w:eastAsia="ＭＳ 明朝" w:hAnsi="ＭＳ 明朝"/>
              </w:rPr>
            </w:pPr>
            <w:r w:rsidRPr="00E74F04">
              <w:rPr>
                <w:rFonts w:ascii="ＭＳ 明朝" w:eastAsia="ＭＳ 明朝" w:hAnsi="ＭＳ 明朝" w:hint="eastAsia"/>
              </w:rPr>
              <w:t>電話・</w:t>
            </w:r>
            <w:r w:rsidR="00F608DB" w:rsidRPr="00E74F04">
              <w:rPr>
                <w:rFonts w:ascii="ＭＳ 明朝" w:eastAsia="ＭＳ 明朝" w:hAnsi="ＭＳ 明朝" w:hint="eastAsia"/>
              </w:rPr>
              <w:t>来館</w:t>
            </w:r>
          </w:p>
          <w:p w14:paraId="55FA3F65" w14:textId="5DE05F84" w:rsidR="00676F1A" w:rsidRPr="00E74F04" w:rsidRDefault="00676F1A" w:rsidP="00676F1A">
            <w:pPr>
              <w:rPr>
                <w:rFonts w:ascii="ＭＳ 明朝" w:eastAsia="ＭＳ 明朝" w:hAnsi="ＭＳ 明朝"/>
                <w:b/>
                <w:bCs/>
              </w:rPr>
            </w:pPr>
            <w:r w:rsidRPr="00E74F04">
              <w:rPr>
                <w:rFonts w:ascii="ＭＳ 明朝" w:eastAsia="ＭＳ 明朝" w:hAnsi="ＭＳ 明朝" w:hint="eastAsia"/>
              </w:rPr>
              <w:t>ネット・メール</w:t>
            </w:r>
          </w:p>
          <w:p w14:paraId="277CF7E5" w14:textId="7C5EDA0F" w:rsidR="00DB17EE" w:rsidRPr="001C74AD" w:rsidRDefault="00DB17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2" w:type="dxa"/>
          </w:tcPr>
          <w:p w14:paraId="4EBD0BC4" w14:textId="3E04F3A2" w:rsidR="00B10DA1" w:rsidRPr="001C74AD" w:rsidRDefault="00B10DA1">
            <w:pPr>
              <w:rPr>
                <w:rFonts w:ascii="ＭＳ 明朝" w:eastAsia="ＭＳ 明朝" w:hAnsi="ＭＳ 明朝"/>
              </w:rPr>
            </w:pPr>
            <w:r w:rsidRPr="001C74AD">
              <w:rPr>
                <w:rFonts w:ascii="ＭＳ 明朝" w:eastAsia="ＭＳ 明朝" w:hAnsi="ＭＳ 明朝" w:hint="eastAsia"/>
              </w:rPr>
              <w:t>■電話・来館</w:t>
            </w:r>
          </w:p>
          <w:p w14:paraId="5BD5D828" w14:textId="1AECB5D0" w:rsidR="00D131B1" w:rsidRPr="001C74AD" w:rsidRDefault="001C74AD" w:rsidP="00B10DA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月末</w:t>
            </w:r>
            <w:r w:rsidR="004A4E54" w:rsidRPr="001C74AD">
              <w:rPr>
                <w:rFonts w:ascii="ＭＳ 明朝" w:eastAsia="ＭＳ 明朝" w:hAnsi="ＭＳ 明朝" w:hint="eastAsia"/>
              </w:rPr>
              <w:t>１０時</w:t>
            </w:r>
            <w:r w:rsidR="00B10DA1" w:rsidRPr="001C74AD">
              <w:rPr>
                <w:rFonts w:ascii="ＭＳ 明朝" w:eastAsia="ＭＳ 明朝" w:hAnsi="ＭＳ 明朝" w:hint="eastAsia"/>
              </w:rPr>
              <w:t>～</w:t>
            </w:r>
            <w:r w:rsidR="004A4E54" w:rsidRPr="001C74AD">
              <w:rPr>
                <w:rFonts w:ascii="ＭＳ 明朝" w:eastAsia="ＭＳ 明朝" w:hAnsi="ＭＳ 明朝" w:hint="eastAsia"/>
              </w:rPr>
              <w:t>１４時</w:t>
            </w:r>
          </w:p>
          <w:p w14:paraId="420F2A2F" w14:textId="2A9B4772" w:rsidR="00F608DB" w:rsidRPr="001C74AD" w:rsidRDefault="00B10DA1">
            <w:pPr>
              <w:rPr>
                <w:rFonts w:ascii="ＭＳ 明朝" w:eastAsia="ＭＳ 明朝" w:hAnsi="ＭＳ 明朝"/>
              </w:rPr>
            </w:pPr>
            <w:r w:rsidRPr="001C74AD">
              <w:rPr>
                <w:rFonts w:ascii="ＭＳ 明朝" w:eastAsia="ＭＳ 明朝" w:hAnsi="ＭＳ 明朝" w:hint="eastAsia"/>
              </w:rPr>
              <w:t>■</w:t>
            </w:r>
            <w:r w:rsidR="00676F1A" w:rsidRPr="00E74F04">
              <w:rPr>
                <w:rFonts w:ascii="ＭＳ 明朝" w:eastAsia="ＭＳ 明朝" w:hAnsi="ＭＳ 明朝" w:hint="eastAsia"/>
              </w:rPr>
              <w:t>ネット</w:t>
            </w:r>
            <w:r w:rsidR="00676F1A">
              <w:rPr>
                <w:rFonts w:ascii="ＭＳ 明朝" w:eastAsia="ＭＳ 明朝" w:hAnsi="ＭＳ 明朝" w:hint="eastAsia"/>
              </w:rPr>
              <w:t>・</w:t>
            </w:r>
            <w:r w:rsidRPr="00676F1A">
              <w:rPr>
                <w:rFonts w:ascii="ＭＳ 明朝" w:eastAsia="ＭＳ 明朝" w:hAnsi="ＭＳ 明朝" w:hint="eastAsia"/>
              </w:rPr>
              <w:t>メール</w:t>
            </w:r>
            <w:r w:rsidR="00665B3E" w:rsidRPr="001C74AD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5900478" w14:textId="4CD3D100" w:rsidR="00B10DA1" w:rsidRPr="00CA27F7" w:rsidRDefault="00B10DA1">
            <w:pPr>
              <w:rPr>
                <w:rFonts w:ascii="ＭＳ 明朝" w:eastAsia="ＭＳ 明朝" w:hAnsi="ＭＳ 明朝"/>
              </w:rPr>
            </w:pPr>
            <w:r w:rsidRPr="001C74AD">
              <w:rPr>
                <w:rFonts w:ascii="ＭＳ 明朝" w:eastAsia="ＭＳ 明朝" w:hAnsi="ＭＳ 明朝" w:hint="eastAsia"/>
              </w:rPr>
              <w:t xml:space="preserve">　</w:t>
            </w:r>
            <w:r w:rsidR="001C74AD" w:rsidRPr="00CA27F7">
              <w:rPr>
                <w:rFonts w:ascii="ＭＳ 明朝" w:eastAsia="ＭＳ 明朝" w:hAnsi="ＭＳ 明朝" w:hint="eastAsia"/>
              </w:rPr>
              <w:t>月末の</w:t>
            </w:r>
            <w:r w:rsidRPr="00CA27F7">
              <w:rPr>
                <w:rFonts w:ascii="ＭＳ 明朝" w:eastAsia="ＭＳ 明朝" w:hAnsi="ＭＳ 明朝" w:hint="eastAsia"/>
              </w:rPr>
              <w:t>前日</w:t>
            </w:r>
            <w:r w:rsidR="004A4E54" w:rsidRPr="00CA27F7">
              <w:rPr>
                <w:rFonts w:ascii="ＭＳ 明朝" w:eastAsia="ＭＳ 明朝" w:hAnsi="ＭＳ 明朝" w:hint="eastAsia"/>
              </w:rPr>
              <w:t>１０時</w:t>
            </w:r>
            <w:r w:rsidRPr="00CA27F7">
              <w:rPr>
                <w:rFonts w:ascii="ＭＳ 明朝" w:eastAsia="ＭＳ 明朝" w:hAnsi="ＭＳ 明朝" w:hint="eastAsia"/>
              </w:rPr>
              <w:t>～</w:t>
            </w:r>
          </w:p>
          <w:p w14:paraId="003ED626" w14:textId="5AFFE6ED" w:rsidR="00B10DA1" w:rsidRPr="001C74AD" w:rsidRDefault="00B10DA1">
            <w:pPr>
              <w:rPr>
                <w:rFonts w:ascii="ＭＳ 明朝" w:eastAsia="ＭＳ 明朝" w:hAnsi="ＭＳ 明朝"/>
              </w:rPr>
            </w:pPr>
            <w:r w:rsidRPr="001C74AD">
              <w:rPr>
                <w:rFonts w:ascii="ＭＳ 明朝" w:eastAsia="ＭＳ 明朝" w:hAnsi="ＭＳ 明朝" w:hint="eastAsia"/>
              </w:rPr>
              <w:t xml:space="preserve">　</w:t>
            </w:r>
            <w:r w:rsidR="001C74AD">
              <w:rPr>
                <w:rFonts w:ascii="ＭＳ 明朝" w:eastAsia="ＭＳ 明朝" w:hAnsi="ＭＳ 明朝" w:hint="eastAsia"/>
              </w:rPr>
              <w:t>月末</w:t>
            </w:r>
            <w:r w:rsidR="004A4E54" w:rsidRPr="001C74AD">
              <w:rPr>
                <w:rFonts w:ascii="ＭＳ 明朝" w:eastAsia="ＭＳ 明朝" w:hAnsi="ＭＳ 明朝" w:hint="eastAsia"/>
              </w:rPr>
              <w:t>１４時</w:t>
            </w:r>
          </w:p>
        </w:tc>
        <w:tc>
          <w:tcPr>
            <w:tcW w:w="4394" w:type="dxa"/>
          </w:tcPr>
          <w:p w14:paraId="189286C9" w14:textId="0DB5AF7F" w:rsidR="00F608DB" w:rsidRPr="001C74AD" w:rsidRDefault="00B10DA1" w:rsidP="00B10DA1">
            <w:pPr>
              <w:rPr>
                <w:rFonts w:ascii="ＭＳ 明朝" w:eastAsia="ＭＳ 明朝" w:hAnsi="ＭＳ 明朝"/>
              </w:rPr>
            </w:pPr>
            <w:r w:rsidRPr="001C74AD">
              <w:rPr>
                <w:rFonts w:ascii="ＭＳ 明朝" w:eastAsia="ＭＳ 明朝" w:hAnsi="ＭＳ 明朝" w:hint="eastAsia"/>
              </w:rPr>
              <w:t>希望する日程をお申込みください。</w:t>
            </w:r>
          </w:p>
          <w:p w14:paraId="7EA141FD" w14:textId="77777777" w:rsidR="00B10DA1" w:rsidRPr="001C74AD" w:rsidRDefault="00B10DA1" w:rsidP="00B10DA1">
            <w:pPr>
              <w:rPr>
                <w:rFonts w:ascii="ＭＳ 明朝" w:eastAsia="ＭＳ 明朝" w:hAnsi="ＭＳ 明朝"/>
              </w:rPr>
            </w:pPr>
            <w:r w:rsidRPr="001C74AD">
              <w:rPr>
                <w:rFonts w:ascii="ＭＳ 明朝" w:eastAsia="ＭＳ 明朝" w:hAnsi="ＭＳ 明朝" w:hint="eastAsia"/>
              </w:rPr>
              <w:t>メールは専用アドレスに送信してください。</w:t>
            </w:r>
          </w:p>
          <w:p w14:paraId="65EFA68C" w14:textId="02B96A76" w:rsidR="0046728D" w:rsidRPr="00893301" w:rsidRDefault="00893301" w:rsidP="00B10DA1">
            <w:pPr>
              <w:rPr>
                <w:rFonts w:ascii="ＭＳ 明朝" w:eastAsia="ＭＳ 明朝" w:hAnsi="ＭＳ 明朝"/>
                <w:b/>
                <w:bCs/>
              </w:rPr>
            </w:pPr>
            <w:r w:rsidRPr="00CA27F7">
              <w:rPr>
                <w:rFonts w:ascii="ＭＳ 明朝" w:eastAsia="ＭＳ 明朝" w:hAnsi="ＭＳ 明朝" w:hint="eastAsia"/>
              </w:rPr>
              <w:t>６</w:t>
            </w:r>
            <w:r w:rsidR="0046728D" w:rsidRPr="00CA27F7">
              <w:rPr>
                <w:rFonts w:ascii="ＭＳ 明朝" w:eastAsia="ＭＳ 明朝" w:hAnsi="ＭＳ 明朝" w:hint="eastAsia"/>
              </w:rPr>
              <w:t>回までエントリーできますが、</w:t>
            </w:r>
            <w:r w:rsidR="001C74AD" w:rsidRPr="00893301">
              <w:rPr>
                <w:rFonts w:ascii="ＭＳ 明朝" w:eastAsia="ＭＳ 明朝" w:hAnsi="ＭＳ 明朝" w:hint="eastAsia"/>
                <w:b/>
                <w:bCs/>
              </w:rPr>
              <w:t>音楽室・</w:t>
            </w:r>
          </w:p>
          <w:p w14:paraId="50F62481" w14:textId="46813760" w:rsidR="00665B3E" w:rsidRPr="007912A9" w:rsidRDefault="001C74AD" w:rsidP="00B10DA1">
            <w:pPr>
              <w:rPr>
                <w:rFonts w:ascii="ＭＳ 明朝" w:eastAsia="ＭＳ 明朝" w:hAnsi="ＭＳ 明朝"/>
                <w:b/>
                <w:bCs/>
              </w:rPr>
            </w:pPr>
            <w:r w:rsidRPr="00893301">
              <w:rPr>
                <w:rFonts w:ascii="ＭＳ 明朝" w:eastAsia="ＭＳ 明朝" w:hAnsi="ＭＳ 明朝" w:hint="eastAsia"/>
                <w:b/>
                <w:bCs/>
              </w:rPr>
              <w:t>練習室はあわせて</w:t>
            </w:r>
            <w:r w:rsidRPr="008527E2">
              <w:rPr>
                <w:rFonts w:ascii="ＭＳ 明朝" w:eastAsia="ＭＳ 明朝" w:hAnsi="ＭＳ 明朝" w:hint="eastAsia"/>
                <w:b/>
                <w:bCs/>
                <w:u w:val="double"/>
              </w:rPr>
              <w:t>最大</w:t>
            </w:r>
            <w:r w:rsidR="008527E2" w:rsidRPr="008527E2">
              <w:rPr>
                <w:rFonts w:ascii="ＭＳ 明朝" w:eastAsia="ＭＳ 明朝" w:hAnsi="ＭＳ 明朝" w:hint="eastAsia"/>
                <w:b/>
                <w:bCs/>
                <w:u w:val="double"/>
              </w:rPr>
              <w:t>４</w:t>
            </w:r>
            <w:r w:rsidRPr="008527E2">
              <w:rPr>
                <w:rFonts w:ascii="ＭＳ 明朝" w:eastAsia="ＭＳ 明朝" w:hAnsi="ＭＳ 明朝" w:hint="eastAsia"/>
                <w:b/>
                <w:bCs/>
                <w:u w:val="double"/>
              </w:rPr>
              <w:t>回</w:t>
            </w:r>
            <w:r w:rsidR="0046728D" w:rsidRPr="00893301">
              <w:rPr>
                <w:rFonts w:ascii="ＭＳ 明朝" w:eastAsia="ＭＳ 明朝" w:hAnsi="ＭＳ 明朝" w:hint="eastAsia"/>
                <w:b/>
                <w:bCs/>
              </w:rPr>
              <w:t>まで</w:t>
            </w:r>
            <w:r w:rsidRPr="00893301">
              <w:rPr>
                <w:rFonts w:ascii="ＭＳ 明朝" w:eastAsia="ＭＳ 明朝" w:hAnsi="ＭＳ 明朝" w:hint="eastAsia"/>
                <w:b/>
                <w:bCs/>
              </w:rPr>
              <w:t>。</w:t>
            </w:r>
            <w:r w:rsidR="007912A9">
              <w:rPr>
                <w:rFonts w:ascii="ＭＳ 明朝" w:eastAsia="ＭＳ 明朝" w:hAnsi="ＭＳ 明朝" w:hint="eastAsia"/>
                <w:b/>
                <w:bCs/>
              </w:rPr>
              <w:t>(６回に含まれます。)</w:t>
            </w:r>
          </w:p>
          <w:p w14:paraId="05AA2E00" w14:textId="0F877466" w:rsidR="00D83610" w:rsidRPr="001C74AD" w:rsidRDefault="00D83610" w:rsidP="00D83610">
            <w:pPr>
              <w:rPr>
                <w:rFonts w:ascii="ＭＳ 明朝" w:eastAsia="ＭＳ 明朝" w:hAnsi="ＭＳ 明朝"/>
              </w:rPr>
            </w:pPr>
            <w:r w:rsidRPr="00A619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多目的室Ａと多目的室Ｂを２室一体で利用した場合の回数は２回</w:t>
            </w:r>
            <w:r w:rsidR="0046728D" w:rsidRPr="00324A7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です</w:t>
            </w:r>
            <w:r w:rsidRPr="00324A7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。</w:t>
            </w:r>
          </w:p>
        </w:tc>
      </w:tr>
      <w:tr w:rsidR="00D131B1" w:rsidRPr="001C74AD" w14:paraId="2F3B621F" w14:textId="77777777" w:rsidTr="0046728D">
        <w:tc>
          <w:tcPr>
            <w:tcW w:w="427" w:type="dxa"/>
          </w:tcPr>
          <w:p w14:paraId="38839D25" w14:textId="441A2CDB" w:rsidR="00D131B1" w:rsidRPr="001C74AD" w:rsidRDefault="00B10DA1">
            <w:pPr>
              <w:rPr>
                <w:rFonts w:ascii="ＭＳ 明朝" w:eastAsia="ＭＳ 明朝" w:hAnsi="ＭＳ 明朝"/>
                <w:b/>
                <w:bCs/>
              </w:rPr>
            </w:pPr>
            <w:r w:rsidRPr="001C74AD">
              <w:rPr>
                <w:rFonts w:ascii="ＭＳ 明朝" w:eastAsia="ＭＳ 明朝" w:hAnsi="ＭＳ 明朝" w:hint="eastAsia"/>
                <w:b/>
                <w:bCs/>
              </w:rPr>
              <w:t>３</w:t>
            </w:r>
          </w:p>
        </w:tc>
        <w:tc>
          <w:tcPr>
            <w:tcW w:w="2688" w:type="dxa"/>
          </w:tcPr>
          <w:p w14:paraId="2C30564E" w14:textId="0A98C3B1" w:rsidR="00D131B1" w:rsidRPr="001C74AD" w:rsidRDefault="00B10DA1">
            <w:pPr>
              <w:rPr>
                <w:rFonts w:ascii="ＭＳ 明朝" w:eastAsia="ＭＳ 明朝" w:hAnsi="ＭＳ 明朝"/>
                <w:b/>
                <w:bCs/>
              </w:rPr>
            </w:pPr>
            <w:r w:rsidRPr="001C74AD">
              <w:rPr>
                <w:rFonts w:ascii="ＭＳ 明朝" w:eastAsia="ＭＳ 明朝" w:hAnsi="ＭＳ 明朝" w:hint="eastAsia"/>
                <w:b/>
                <w:bCs/>
              </w:rPr>
              <w:t>抽選</w:t>
            </w:r>
          </w:p>
        </w:tc>
        <w:tc>
          <w:tcPr>
            <w:tcW w:w="2692" w:type="dxa"/>
          </w:tcPr>
          <w:p w14:paraId="556BBB36" w14:textId="0A661CEB" w:rsidR="00D131B1" w:rsidRPr="001C74AD" w:rsidRDefault="00355E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月末</w:t>
            </w:r>
            <w:r w:rsidR="004A4E54" w:rsidRPr="001C74AD">
              <w:rPr>
                <w:rFonts w:ascii="ＭＳ 明朝" w:eastAsia="ＭＳ 明朝" w:hAnsi="ＭＳ 明朝" w:hint="eastAsia"/>
              </w:rPr>
              <w:t>１４時</w:t>
            </w:r>
            <w:r w:rsidR="00B10DA1" w:rsidRPr="001C74AD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4394" w:type="dxa"/>
          </w:tcPr>
          <w:p w14:paraId="20F9EE65" w14:textId="3199D7E6" w:rsidR="00D131B1" w:rsidRPr="001C74AD" w:rsidRDefault="00B10DA1">
            <w:pPr>
              <w:rPr>
                <w:rFonts w:ascii="ＭＳ 明朝" w:eastAsia="ＭＳ 明朝" w:hAnsi="ＭＳ 明朝"/>
              </w:rPr>
            </w:pPr>
            <w:r w:rsidRPr="001C74AD">
              <w:rPr>
                <w:rFonts w:ascii="ＭＳ 明朝" w:eastAsia="ＭＳ 明朝" w:hAnsi="ＭＳ 明朝" w:hint="eastAsia"/>
              </w:rPr>
              <w:t>青少年会館職員が抽選します。</w:t>
            </w:r>
          </w:p>
        </w:tc>
      </w:tr>
      <w:tr w:rsidR="00D131B1" w:rsidRPr="001C74AD" w14:paraId="3075A067" w14:textId="77777777" w:rsidTr="0046728D">
        <w:tc>
          <w:tcPr>
            <w:tcW w:w="427" w:type="dxa"/>
          </w:tcPr>
          <w:p w14:paraId="14301967" w14:textId="1C30C045" w:rsidR="00D131B1" w:rsidRPr="001C74AD" w:rsidRDefault="00F206D4">
            <w:pPr>
              <w:rPr>
                <w:rFonts w:ascii="ＭＳ 明朝" w:eastAsia="ＭＳ 明朝" w:hAnsi="ＭＳ 明朝"/>
                <w:b/>
                <w:bCs/>
              </w:rPr>
            </w:pPr>
            <w:r w:rsidRPr="001C74AD">
              <w:rPr>
                <w:rFonts w:ascii="ＭＳ 明朝" w:eastAsia="ＭＳ 明朝" w:hAnsi="ＭＳ 明朝" w:hint="eastAsia"/>
                <w:b/>
                <w:bCs/>
              </w:rPr>
              <w:t>４</w:t>
            </w:r>
          </w:p>
        </w:tc>
        <w:tc>
          <w:tcPr>
            <w:tcW w:w="2688" w:type="dxa"/>
          </w:tcPr>
          <w:p w14:paraId="1F23011B" w14:textId="77777777" w:rsidR="00D131B1" w:rsidRPr="001C74AD" w:rsidRDefault="00F206D4">
            <w:pPr>
              <w:rPr>
                <w:rFonts w:ascii="ＭＳ 明朝" w:eastAsia="ＭＳ 明朝" w:hAnsi="ＭＳ 明朝"/>
                <w:b/>
                <w:bCs/>
              </w:rPr>
            </w:pPr>
            <w:r w:rsidRPr="001C74AD">
              <w:rPr>
                <w:rFonts w:ascii="ＭＳ 明朝" w:eastAsia="ＭＳ 明朝" w:hAnsi="ＭＳ 明朝" w:hint="eastAsia"/>
                <w:b/>
                <w:bCs/>
              </w:rPr>
              <w:t>予約抽選結果表で確認</w:t>
            </w:r>
          </w:p>
          <w:p w14:paraId="144B4B9A" w14:textId="7DCEC75C" w:rsidR="007F60F1" w:rsidRPr="001C74AD" w:rsidRDefault="008933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ＨＰ</w:t>
            </w:r>
            <w:r w:rsidR="007F60F1" w:rsidRPr="001C74AD">
              <w:rPr>
                <w:rFonts w:ascii="ＭＳ 明朝" w:eastAsia="ＭＳ 明朝" w:hAnsi="ＭＳ 明朝" w:hint="eastAsia"/>
              </w:rPr>
              <w:t>・電話で確認</w:t>
            </w:r>
          </w:p>
        </w:tc>
        <w:tc>
          <w:tcPr>
            <w:tcW w:w="2692" w:type="dxa"/>
          </w:tcPr>
          <w:p w14:paraId="27A01BDA" w14:textId="0D5B8925" w:rsidR="00D131B1" w:rsidRPr="001C74AD" w:rsidRDefault="00355E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月末</w:t>
            </w:r>
            <w:r w:rsidR="004A4E54" w:rsidRPr="001C74AD">
              <w:rPr>
                <w:rFonts w:ascii="ＭＳ 明朝" w:eastAsia="ＭＳ 明朝" w:hAnsi="ＭＳ 明朝" w:hint="eastAsia"/>
              </w:rPr>
              <w:t>１７時</w:t>
            </w:r>
            <w:r>
              <w:rPr>
                <w:rFonts w:ascii="ＭＳ 明朝" w:eastAsia="ＭＳ 明朝" w:hAnsi="ＭＳ 明朝" w:hint="eastAsia"/>
              </w:rPr>
              <w:t>頃</w:t>
            </w:r>
          </w:p>
        </w:tc>
        <w:tc>
          <w:tcPr>
            <w:tcW w:w="4394" w:type="dxa"/>
          </w:tcPr>
          <w:p w14:paraId="445949EB" w14:textId="6D18FBDE" w:rsidR="00F206D4" w:rsidRPr="001C74AD" w:rsidRDefault="00F206D4">
            <w:pPr>
              <w:rPr>
                <w:rFonts w:ascii="ＭＳ 明朝" w:eastAsia="ＭＳ 明朝" w:hAnsi="ＭＳ 明朝"/>
              </w:rPr>
            </w:pPr>
          </w:p>
        </w:tc>
      </w:tr>
    </w:tbl>
    <w:p w14:paraId="1CB664BF" w14:textId="4ADBFC03" w:rsidR="00F545C9" w:rsidRPr="00E74F04" w:rsidRDefault="00F545C9">
      <w:pPr>
        <w:rPr>
          <w:rFonts w:ascii="ＭＳ 明朝" w:eastAsia="ＭＳ 明朝" w:hAnsi="ＭＳ 明朝"/>
        </w:rPr>
      </w:pPr>
      <w:r w:rsidRPr="001A7830">
        <w:rPr>
          <w:rFonts w:ascii="ＭＳ 明朝" w:eastAsia="ＭＳ 明朝" w:hAnsi="ＭＳ 明朝" w:hint="eastAsia"/>
        </w:rPr>
        <w:t>※</w:t>
      </w:r>
      <w:r w:rsidRPr="00E74F04">
        <w:rPr>
          <w:rFonts w:ascii="ＭＳ 明朝" w:eastAsia="ＭＳ 明朝" w:hAnsi="ＭＳ 明朝" w:hint="eastAsia"/>
        </w:rPr>
        <w:t>事前予約で抽選にはずれた場合は、翌日の予約開始日(利用希望日の2ヶ月前の1日、1月は5日</w:t>
      </w:r>
      <w:r w:rsidRPr="00E74F04">
        <w:rPr>
          <w:rFonts w:ascii="ＭＳ 明朝" w:eastAsia="ＭＳ 明朝" w:hAnsi="ＭＳ 明朝"/>
        </w:rPr>
        <w:t>)</w:t>
      </w:r>
      <w:r w:rsidR="002652A7" w:rsidRPr="00E74F04">
        <w:rPr>
          <w:rFonts w:ascii="ＭＳ 明朝" w:eastAsia="ＭＳ 明朝" w:hAnsi="ＭＳ 明朝"/>
        </w:rPr>
        <w:t xml:space="preserve"> </w:t>
      </w:r>
      <w:r w:rsidR="00676F1A" w:rsidRPr="00E74F04">
        <w:rPr>
          <w:rFonts w:ascii="ＭＳ 明朝" w:eastAsia="ＭＳ 明朝" w:hAnsi="ＭＳ 明朝" w:hint="eastAsia"/>
        </w:rPr>
        <w:t>は</w:t>
      </w:r>
    </w:p>
    <w:p w14:paraId="0D7F18E0" w14:textId="77777777" w:rsidR="00676F1A" w:rsidRPr="00E74F04" w:rsidRDefault="00676F1A" w:rsidP="00F545C9">
      <w:pPr>
        <w:ind w:firstLineChars="100" w:firstLine="210"/>
        <w:rPr>
          <w:rFonts w:ascii="ＭＳ 明朝" w:eastAsia="ＭＳ 明朝" w:hAnsi="ＭＳ 明朝"/>
        </w:rPr>
      </w:pPr>
      <w:r w:rsidRPr="00E74F04">
        <w:rPr>
          <w:rFonts w:ascii="ＭＳ 明朝" w:eastAsia="ＭＳ 明朝" w:hAnsi="ＭＳ 明朝" w:hint="eastAsia"/>
        </w:rPr>
        <w:t>ネット・メールで</w:t>
      </w:r>
      <w:r w:rsidR="002652A7" w:rsidRPr="00E74F04">
        <w:rPr>
          <w:rFonts w:ascii="ＭＳ 明朝" w:eastAsia="ＭＳ 明朝" w:hAnsi="ＭＳ 明朝" w:hint="eastAsia"/>
        </w:rPr>
        <w:t>９時から</w:t>
      </w:r>
      <w:r w:rsidR="00F545C9" w:rsidRPr="00E74F04">
        <w:rPr>
          <w:rFonts w:ascii="ＭＳ 明朝" w:eastAsia="ＭＳ 明朝" w:hAnsi="ＭＳ 明朝" w:hint="eastAsia"/>
        </w:rPr>
        <w:t>先着順で予約を受付します。</w:t>
      </w:r>
    </w:p>
    <w:p w14:paraId="0A1C7B20" w14:textId="6D8E772E" w:rsidR="00D131B1" w:rsidRPr="00E74F04" w:rsidRDefault="00676F1A" w:rsidP="00F545C9">
      <w:pPr>
        <w:ind w:firstLineChars="100" w:firstLine="210"/>
        <w:rPr>
          <w:rFonts w:ascii="ＭＳ 明朝" w:eastAsia="ＭＳ 明朝" w:hAnsi="ＭＳ 明朝"/>
        </w:rPr>
      </w:pPr>
      <w:r w:rsidRPr="00E74F04">
        <w:rPr>
          <w:rFonts w:ascii="ＭＳ 明朝" w:eastAsia="ＭＳ 明朝" w:hAnsi="ＭＳ 明朝" w:hint="eastAsia"/>
        </w:rPr>
        <w:t>電話・来館で１３時から先着順で予約を受付します。</w:t>
      </w:r>
    </w:p>
    <w:p w14:paraId="73B987D9" w14:textId="77777777" w:rsidR="00F545C9" w:rsidRDefault="00F545C9">
      <w:pPr>
        <w:rPr>
          <w:rFonts w:ascii="ＭＳ 明朝" w:eastAsia="ＭＳ 明朝" w:hAnsi="ＭＳ 明朝"/>
        </w:rPr>
      </w:pPr>
    </w:p>
    <w:p w14:paraId="12FC866A" w14:textId="61ABC600" w:rsidR="00F206D4" w:rsidRPr="001C74AD" w:rsidRDefault="00355E1F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令和</w:t>
      </w:r>
      <w:r w:rsidR="005E6980">
        <w:rPr>
          <w:rFonts w:ascii="ＭＳ 明朝" w:eastAsia="ＭＳ 明朝" w:hAnsi="ＭＳ 明朝" w:hint="eastAsia"/>
          <w:b/>
          <w:bCs/>
        </w:rPr>
        <w:t>8</w:t>
      </w:r>
      <w:r>
        <w:rPr>
          <w:rFonts w:ascii="ＭＳ 明朝" w:eastAsia="ＭＳ 明朝" w:hAnsi="ＭＳ 明朝" w:hint="eastAsia"/>
          <w:b/>
          <w:bCs/>
        </w:rPr>
        <w:t xml:space="preserve">年度　</w:t>
      </w:r>
      <w:r w:rsidR="00F206D4" w:rsidRPr="001C74AD">
        <w:rPr>
          <w:rFonts w:ascii="ＭＳ 明朝" w:eastAsia="ＭＳ 明朝" w:hAnsi="ＭＳ 明朝" w:hint="eastAsia"/>
          <w:b/>
          <w:bCs/>
        </w:rPr>
        <w:t>事前予約</w:t>
      </w:r>
      <w:r>
        <w:rPr>
          <w:rFonts w:ascii="ＭＳ 明朝" w:eastAsia="ＭＳ 明朝" w:hAnsi="ＭＳ 明朝" w:hint="eastAsia"/>
          <w:b/>
          <w:bCs/>
        </w:rPr>
        <w:t>の</w:t>
      </w:r>
      <w:r w:rsidR="00F206D4" w:rsidRPr="001C74AD">
        <w:rPr>
          <w:rFonts w:ascii="ＭＳ 明朝" w:eastAsia="ＭＳ 明朝" w:hAnsi="ＭＳ 明朝" w:hint="eastAsia"/>
          <w:b/>
          <w:bCs/>
        </w:rPr>
        <w:t>受付</w:t>
      </w:r>
      <w:r w:rsidR="00D01458" w:rsidRPr="001C74AD">
        <w:rPr>
          <w:rFonts w:ascii="ＭＳ 明朝" w:eastAsia="ＭＳ 明朝" w:hAnsi="ＭＳ 明朝" w:hint="eastAsia"/>
          <w:b/>
          <w:bCs/>
        </w:rPr>
        <w:t>時間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56"/>
        <w:gridCol w:w="1633"/>
        <w:gridCol w:w="1842"/>
        <w:gridCol w:w="1560"/>
        <w:gridCol w:w="1275"/>
        <w:gridCol w:w="1701"/>
        <w:gridCol w:w="1134"/>
      </w:tblGrid>
      <w:tr w:rsidR="004A4E54" w:rsidRPr="001C74AD" w14:paraId="487C9607" w14:textId="77777777" w:rsidTr="004B4524">
        <w:tc>
          <w:tcPr>
            <w:tcW w:w="1056" w:type="dxa"/>
            <w:tcBorders>
              <w:bottom w:val="double" w:sz="4" w:space="0" w:color="auto"/>
            </w:tcBorders>
            <w:vAlign w:val="center"/>
          </w:tcPr>
          <w:p w14:paraId="7BF5AF85" w14:textId="109F9699" w:rsidR="004A4E54" w:rsidRPr="00355E1F" w:rsidRDefault="00F97BE4" w:rsidP="00D8361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A7830">
              <w:rPr>
                <w:rFonts w:ascii="ＭＳ 明朝" w:eastAsia="ＭＳ 明朝" w:hAnsi="ＭＳ 明朝" w:hint="eastAsia"/>
                <w:b/>
                <w:bCs/>
              </w:rPr>
              <w:t>利用</w:t>
            </w:r>
            <w:r w:rsidR="00355E1F" w:rsidRPr="001A7830">
              <w:rPr>
                <w:rFonts w:ascii="ＭＳ 明朝" w:eastAsia="ＭＳ 明朝" w:hAnsi="ＭＳ 明朝" w:hint="eastAsia"/>
                <w:b/>
                <w:bCs/>
              </w:rPr>
              <w:t>月</w:t>
            </w:r>
          </w:p>
        </w:tc>
        <w:tc>
          <w:tcPr>
            <w:tcW w:w="3475" w:type="dxa"/>
            <w:gridSpan w:val="2"/>
            <w:tcBorders>
              <w:bottom w:val="double" w:sz="4" w:space="0" w:color="auto"/>
            </w:tcBorders>
            <w:vAlign w:val="center"/>
          </w:tcPr>
          <w:p w14:paraId="1D73E072" w14:textId="72EAD775" w:rsidR="004A4E54" w:rsidRPr="001C74AD" w:rsidRDefault="004314BA" w:rsidP="004A4E5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電話</w:t>
            </w:r>
            <w:r w:rsidR="004A4E54" w:rsidRPr="001C74AD">
              <w:rPr>
                <w:rFonts w:ascii="ＭＳ 明朝" w:eastAsia="ＭＳ 明朝" w:hAnsi="ＭＳ 明朝" w:hint="eastAsia"/>
                <w:b/>
                <w:bCs/>
              </w:rPr>
              <w:t>・来館</w:t>
            </w:r>
          </w:p>
        </w:tc>
        <w:tc>
          <w:tcPr>
            <w:tcW w:w="5670" w:type="dxa"/>
            <w:gridSpan w:val="4"/>
            <w:tcBorders>
              <w:bottom w:val="double" w:sz="4" w:space="0" w:color="auto"/>
            </w:tcBorders>
          </w:tcPr>
          <w:p w14:paraId="09CAE9EB" w14:textId="712D5952" w:rsidR="004A4E54" w:rsidRPr="001C74AD" w:rsidRDefault="004A4E54" w:rsidP="004A4E5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C74AD">
              <w:rPr>
                <w:rFonts w:ascii="ＭＳ 明朝" w:eastAsia="ＭＳ 明朝" w:hAnsi="ＭＳ 明朝" w:hint="eastAsia"/>
                <w:b/>
                <w:bCs/>
              </w:rPr>
              <w:t xml:space="preserve">メール　</w:t>
            </w:r>
          </w:p>
        </w:tc>
      </w:tr>
      <w:tr w:rsidR="004A4E54" w:rsidRPr="001C74AD" w14:paraId="49CDEB93" w14:textId="77777777" w:rsidTr="004B4524">
        <w:tc>
          <w:tcPr>
            <w:tcW w:w="1056" w:type="dxa"/>
            <w:vAlign w:val="center"/>
          </w:tcPr>
          <w:p w14:paraId="25D037E0" w14:textId="0BB141AF" w:rsidR="00120DC4" w:rsidRPr="001C74AD" w:rsidRDefault="00132CA4" w:rsidP="00D836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4314BA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1633" w:type="dxa"/>
            <w:tcBorders>
              <w:right w:val="nil"/>
            </w:tcBorders>
          </w:tcPr>
          <w:p w14:paraId="3FFC5727" w14:textId="3C2735C6" w:rsidR="00120DC4" w:rsidRPr="001C74AD" w:rsidRDefault="004314BA" w:rsidP="004314B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１月</w:t>
            </w:r>
            <w:r w:rsidR="00132CA4">
              <w:rPr>
                <w:rFonts w:ascii="ＭＳ 明朝" w:eastAsia="ＭＳ 明朝" w:hAnsi="ＭＳ 明朝" w:hint="eastAsia"/>
              </w:rPr>
              <w:t>３１</w:t>
            </w:r>
            <w:r w:rsidR="00120DC4" w:rsidRPr="001C74AD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842" w:type="dxa"/>
            <w:tcBorders>
              <w:left w:val="nil"/>
            </w:tcBorders>
          </w:tcPr>
          <w:p w14:paraId="4EA857A5" w14:textId="526096F4" w:rsidR="00120DC4" w:rsidRPr="001C74AD" w:rsidRDefault="004B4524" w:rsidP="00120D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１０時</w:t>
            </w:r>
            <w:r w:rsidR="00120DC4" w:rsidRPr="001C74AD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>１４時</w:t>
            </w:r>
          </w:p>
        </w:tc>
        <w:tc>
          <w:tcPr>
            <w:tcW w:w="1560" w:type="dxa"/>
            <w:tcBorders>
              <w:right w:val="nil"/>
            </w:tcBorders>
          </w:tcPr>
          <w:p w14:paraId="2B374509" w14:textId="47D231A8" w:rsidR="00120DC4" w:rsidRPr="001C74AD" w:rsidRDefault="004B4524" w:rsidP="004B452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１月３０日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026039EC" w14:textId="4E1EFDFA" w:rsidR="00120DC4" w:rsidRPr="001C74AD" w:rsidRDefault="004B4524" w:rsidP="00120D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１０時</w:t>
            </w:r>
            <w:r w:rsidR="00120DC4" w:rsidRPr="001C74AD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09AC96F" w14:textId="39A404B6" w:rsidR="00120DC4" w:rsidRPr="001C74AD" w:rsidRDefault="004B4524" w:rsidP="004B452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１月３１</w:t>
            </w:r>
            <w:r w:rsidR="00120DC4" w:rsidRPr="001C74AD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134" w:type="dxa"/>
            <w:tcBorders>
              <w:left w:val="nil"/>
            </w:tcBorders>
          </w:tcPr>
          <w:p w14:paraId="0D2E71BC" w14:textId="271E3A73" w:rsidR="00120DC4" w:rsidRPr="001C74AD" w:rsidRDefault="004B4524" w:rsidP="00120D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１４時</w:t>
            </w:r>
          </w:p>
        </w:tc>
      </w:tr>
      <w:tr w:rsidR="00555187" w:rsidRPr="00555187" w14:paraId="2C627A76" w14:textId="77777777" w:rsidTr="004B4524">
        <w:tc>
          <w:tcPr>
            <w:tcW w:w="1056" w:type="dxa"/>
            <w:vAlign w:val="center"/>
          </w:tcPr>
          <w:p w14:paraId="7BD33BAB" w14:textId="21EC910F" w:rsidR="00120DC4" w:rsidRPr="001A7830" w:rsidRDefault="00132CA4" w:rsidP="00D83610">
            <w:pPr>
              <w:jc w:val="center"/>
              <w:rPr>
                <w:rFonts w:ascii="ＭＳ 明朝" w:eastAsia="ＭＳ 明朝" w:hAnsi="ＭＳ 明朝"/>
              </w:rPr>
            </w:pPr>
            <w:r w:rsidRPr="001A7830">
              <w:rPr>
                <w:rFonts w:ascii="ＭＳ 明朝" w:eastAsia="ＭＳ 明朝" w:hAnsi="ＭＳ 明朝" w:hint="eastAsia"/>
              </w:rPr>
              <w:t>５</w:t>
            </w:r>
            <w:r w:rsidR="00120DC4" w:rsidRPr="001A7830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1633" w:type="dxa"/>
            <w:tcBorders>
              <w:right w:val="nil"/>
            </w:tcBorders>
          </w:tcPr>
          <w:p w14:paraId="71A50415" w14:textId="2FC6433D" w:rsidR="00120DC4" w:rsidRPr="001A7830" w:rsidRDefault="004314BA" w:rsidP="004314B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A7830">
              <w:rPr>
                <w:rFonts w:ascii="ＭＳ 明朝" w:eastAsia="ＭＳ 明朝" w:hAnsi="ＭＳ 明朝" w:hint="eastAsia"/>
              </w:rPr>
              <w:t>２</w:t>
            </w:r>
            <w:r w:rsidR="00120DC4" w:rsidRPr="001A7830">
              <w:rPr>
                <w:rFonts w:ascii="ＭＳ 明朝" w:eastAsia="ＭＳ 明朝" w:hAnsi="ＭＳ 明朝" w:hint="eastAsia"/>
              </w:rPr>
              <w:t>月</w:t>
            </w:r>
            <w:r w:rsidRPr="001A7830">
              <w:rPr>
                <w:rFonts w:ascii="ＭＳ 明朝" w:eastAsia="ＭＳ 明朝" w:hAnsi="ＭＳ 明朝" w:hint="eastAsia"/>
              </w:rPr>
              <w:t>２</w:t>
            </w:r>
            <w:r w:rsidR="0045533F">
              <w:rPr>
                <w:rFonts w:ascii="ＭＳ 明朝" w:eastAsia="ＭＳ 明朝" w:hAnsi="ＭＳ 明朝" w:hint="eastAsia"/>
              </w:rPr>
              <w:t>８</w:t>
            </w:r>
            <w:r w:rsidR="00120DC4" w:rsidRPr="001A7830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842" w:type="dxa"/>
            <w:tcBorders>
              <w:left w:val="nil"/>
            </w:tcBorders>
          </w:tcPr>
          <w:p w14:paraId="629A884C" w14:textId="5E6BAF58" w:rsidR="00120DC4" w:rsidRPr="001A7830" w:rsidRDefault="004B4524" w:rsidP="00120DC4">
            <w:pPr>
              <w:rPr>
                <w:rFonts w:ascii="ＭＳ 明朝" w:eastAsia="ＭＳ 明朝" w:hAnsi="ＭＳ 明朝"/>
              </w:rPr>
            </w:pPr>
            <w:r w:rsidRPr="001A7830">
              <w:rPr>
                <w:rFonts w:ascii="ＭＳ 明朝" w:eastAsia="ＭＳ 明朝" w:hAnsi="ＭＳ 明朝" w:hint="eastAsia"/>
              </w:rPr>
              <w:t>１０時</w:t>
            </w:r>
            <w:r w:rsidR="00120DC4" w:rsidRPr="001A7830">
              <w:rPr>
                <w:rFonts w:ascii="ＭＳ 明朝" w:eastAsia="ＭＳ 明朝" w:hAnsi="ＭＳ 明朝" w:hint="eastAsia"/>
              </w:rPr>
              <w:t>～</w:t>
            </w:r>
            <w:r w:rsidRPr="001A7830">
              <w:rPr>
                <w:rFonts w:ascii="ＭＳ 明朝" w:eastAsia="ＭＳ 明朝" w:hAnsi="ＭＳ 明朝" w:hint="eastAsia"/>
              </w:rPr>
              <w:t>１４時</w:t>
            </w:r>
          </w:p>
        </w:tc>
        <w:tc>
          <w:tcPr>
            <w:tcW w:w="1560" w:type="dxa"/>
            <w:tcBorders>
              <w:right w:val="nil"/>
            </w:tcBorders>
          </w:tcPr>
          <w:p w14:paraId="5D6BB063" w14:textId="10E2BDC2" w:rsidR="00120DC4" w:rsidRPr="001A7830" w:rsidRDefault="004B4524" w:rsidP="004B452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A7830">
              <w:rPr>
                <w:rFonts w:ascii="ＭＳ 明朝" w:eastAsia="ＭＳ 明朝" w:hAnsi="ＭＳ 明朝" w:hint="eastAsia"/>
              </w:rPr>
              <w:t>２</w:t>
            </w:r>
            <w:r w:rsidR="00120DC4" w:rsidRPr="001A7830">
              <w:rPr>
                <w:rFonts w:ascii="ＭＳ 明朝" w:eastAsia="ＭＳ 明朝" w:hAnsi="ＭＳ 明朝" w:hint="eastAsia"/>
              </w:rPr>
              <w:t>月</w:t>
            </w:r>
            <w:r w:rsidRPr="001A7830">
              <w:rPr>
                <w:rFonts w:ascii="ＭＳ 明朝" w:eastAsia="ＭＳ 明朝" w:hAnsi="ＭＳ 明朝" w:hint="eastAsia"/>
              </w:rPr>
              <w:t>２</w:t>
            </w:r>
            <w:r w:rsidR="0045533F">
              <w:rPr>
                <w:rFonts w:ascii="ＭＳ 明朝" w:eastAsia="ＭＳ 明朝" w:hAnsi="ＭＳ 明朝" w:hint="eastAsia"/>
              </w:rPr>
              <w:t>７</w:t>
            </w:r>
            <w:r w:rsidR="00120DC4" w:rsidRPr="001A7830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075AAB92" w14:textId="163D9063" w:rsidR="00120DC4" w:rsidRPr="001A7830" w:rsidRDefault="004B4524" w:rsidP="00120DC4">
            <w:pPr>
              <w:rPr>
                <w:rFonts w:ascii="ＭＳ 明朝" w:eastAsia="ＭＳ 明朝" w:hAnsi="ＭＳ 明朝"/>
              </w:rPr>
            </w:pPr>
            <w:r w:rsidRPr="001A7830">
              <w:rPr>
                <w:rFonts w:ascii="ＭＳ 明朝" w:eastAsia="ＭＳ 明朝" w:hAnsi="ＭＳ 明朝" w:hint="eastAsia"/>
              </w:rPr>
              <w:t>１０時</w:t>
            </w:r>
            <w:r w:rsidR="00120DC4" w:rsidRPr="001A7830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C74BF34" w14:textId="42980002" w:rsidR="00120DC4" w:rsidRPr="001A7830" w:rsidRDefault="00BC291F" w:rsidP="00BC291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A7830">
              <w:rPr>
                <w:rFonts w:ascii="ＭＳ 明朝" w:eastAsia="ＭＳ 明朝" w:hAnsi="ＭＳ 明朝" w:hint="eastAsia"/>
              </w:rPr>
              <w:t>２月２</w:t>
            </w:r>
            <w:r w:rsidR="0045533F">
              <w:rPr>
                <w:rFonts w:ascii="ＭＳ 明朝" w:eastAsia="ＭＳ 明朝" w:hAnsi="ＭＳ 明朝" w:hint="eastAsia"/>
              </w:rPr>
              <w:t>８</w:t>
            </w:r>
            <w:r w:rsidRPr="001A7830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134" w:type="dxa"/>
            <w:tcBorders>
              <w:left w:val="nil"/>
            </w:tcBorders>
          </w:tcPr>
          <w:p w14:paraId="65D80C73" w14:textId="7B8AA294" w:rsidR="00120DC4" w:rsidRPr="001A7830" w:rsidRDefault="00BC291F" w:rsidP="00120DC4">
            <w:pPr>
              <w:rPr>
                <w:rFonts w:ascii="ＭＳ 明朝" w:eastAsia="ＭＳ 明朝" w:hAnsi="ＭＳ 明朝"/>
              </w:rPr>
            </w:pPr>
            <w:r w:rsidRPr="001A7830">
              <w:rPr>
                <w:rFonts w:ascii="ＭＳ 明朝" w:eastAsia="ＭＳ 明朝" w:hAnsi="ＭＳ 明朝" w:hint="eastAsia"/>
              </w:rPr>
              <w:t>１４時</w:t>
            </w:r>
          </w:p>
        </w:tc>
      </w:tr>
      <w:tr w:rsidR="00893301" w:rsidRPr="001C74AD" w14:paraId="3784D930" w14:textId="77777777" w:rsidTr="004B4524">
        <w:tc>
          <w:tcPr>
            <w:tcW w:w="1056" w:type="dxa"/>
            <w:vAlign w:val="center"/>
          </w:tcPr>
          <w:p w14:paraId="7A3B90B5" w14:textId="00290948" w:rsidR="00893301" w:rsidRPr="001C74AD" w:rsidRDefault="004314BA" w:rsidP="00D836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６月</w:t>
            </w:r>
          </w:p>
        </w:tc>
        <w:tc>
          <w:tcPr>
            <w:tcW w:w="1633" w:type="dxa"/>
            <w:tcBorders>
              <w:right w:val="nil"/>
            </w:tcBorders>
          </w:tcPr>
          <w:p w14:paraId="5A2B75E0" w14:textId="4CF1A0F3" w:rsidR="00893301" w:rsidRPr="001C74AD" w:rsidRDefault="004314BA" w:rsidP="004314B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３月３１日</w:t>
            </w:r>
          </w:p>
        </w:tc>
        <w:tc>
          <w:tcPr>
            <w:tcW w:w="1842" w:type="dxa"/>
            <w:tcBorders>
              <w:left w:val="nil"/>
            </w:tcBorders>
          </w:tcPr>
          <w:p w14:paraId="5055F19C" w14:textId="51A93DDC" w:rsidR="00893301" w:rsidRPr="001C74AD" w:rsidRDefault="004B4524" w:rsidP="00120D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１０時</w:t>
            </w:r>
            <w:r w:rsidR="004314BA" w:rsidRPr="001C74AD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>１４時</w:t>
            </w:r>
          </w:p>
        </w:tc>
        <w:tc>
          <w:tcPr>
            <w:tcW w:w="1560" w:type="dxa"/>
            <w:tcBorders>
              <w:right w:val="nil"/>
            </w:tcBorders>
          </w:tcPr>
          <w:p w14:paraId="0C22C258" w14:textId="4EC11A00" w:rsidR="00893301" w:rsidRPr="001C74AD" w:rsidRDefault="004B4524" w:rsidP="00120D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３月３０日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2C866730" w14:textId="5DC55834" w:rsidR="00893301" w:rsidRPr="001C74AD" w:rsidRDefault="004B4524" w:rsidP="00120D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１０時</w:t>
            </w:r>
            <w:r w:rsidRPr="001C74AD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B315F46" w14:textId="04664916" w:rsidR="00893301" w:rsidRPr="001C74AD" w:rsidRDefault="00BC291F" w:rsidP="00120D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３月３１日</w:t>
            </w:r>
          </w:p>
        </w:tc>
        <w:tc>
          <w:tcPr>
            <w:tcW w:w="1134" w:type="dxa"/>
            <w:tcBorders>
              <w:left w:val="nil"/>
            </w:tcBorders>
          </w:tcPr>
          <w:p w14:paraId="7020DB2A" w14:textId="6A2E60AF" w:rsidR="00893301" w:rsidRPr="001C74AD" w:rsidRDefault="00BC291F" w:rsidP="00120D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１４時</w:t>
            </w:r>
          </w:p>
        </w:tc>
      </w:tr>
      <w:tr w:rsidR="00893301" w:rsidRPr="001C74AD" w14:paraId="5E2A8CCB" w14:textId="77777777" w:rsidTr="004B4524">
        <w:tc>
          <w:tcPr>
            <w:tcW w:w="1056" w:type="dxa"/>
            <w:vAlign w:val="center"/>
          </w:tcPr>
          <w:p w14:paraId="4E2E2ADE" w14:textId="6C797430" w:rsidR="00893301" w:rsidRPr="001C74AD" w:rsidRDefault="00132CA4" w:rsidP="00D836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７月</w:t>
            </w:r>
          </w:p>
        </w:tc>
        <w:tc>
          <w:tcPr>
            <w:tcW w:w="1633" w:type="dxa"/>
            <w:tcBorders>
              <w:right w:val="nil"/>
            </w:tcBorders>
          </w:tcPr>
          <w:p w14:paraId="5C2F6488" w14:textId="38417F8F" w:rsidR="00893301" w:rsidRPr="001C74AD" w:rsidRDefault="004314BA" w:rsidP="004314B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４月３０日</w:t>
            </w:r>
          </w:p>
        </w:tc>
        <w:tc>
          <w:tcPr>
            <w:tcW w:w="1842" w:type="dxa"/>
            <w:tcBorders>
              <w:left w:val="nil"/>
            </w:tcBorders>
          </w:tcPr>
          <w:p w14:paraId="2130A61A" w14:textId="22227BB1" w:rsidR="00893301" w:rsidRPr="001C74AD" w:rsidRDefault="004B4524" w:rsidP="00120D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１０時</w:t>
            </w:r>
            <w:r w:rsidR="004314BA" w:rsidRPr="001C74AD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>１４時</w:t>
            </w:r>
          </w:p>
        </w:tc>
        <w:tc>
          <w:tcPr>
            <w:tcW w:w="1560" w:type="dxa"/>
            <w:tcBorders>
              <w:right w:val="nil"/>
            </w:tcBorders>
          </w:tcPr>
          <w:p w14:paraId="6260EE1D" w14:textId="189A26D2" w:rsidR="00893301" w:rsidRPr="001C74AD" w:rsidRDefault="004B4524" w:rsidP="00120D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４月２９日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3B9BB0FE" w14:textId="1E925925" w:rsidR="00893301" w:rsidRPr="001C74AD" w:rsidRDefault="004B4524" w:rsidP="00120D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１０時</w:t>
            </w:r>
            <w:r w:rsidRPr="001C74AD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EE1CDAC" w14:textId="5E44FCF6" w:rsidR="00893301" w:rsidRPr="001C74AD" w:rsidRDefault="00BC291F" w:rsidP="00120D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４月３０日</w:t>
            </w:r>
          </w:p>
        </w:tc>
        <w:tc>
          <w:tcPr>
            <w:tcW w:w="1134" w:type="dxa"/>
            <w:tcBorders>
              <w:left w:val="nil"/>
            </w:tcBorders>
          </w:tcPr>
          <w:p w14:paraId="179C31AE" w14:textId="0DA8006C" w:rsidR="00893301" w:rsidRPr="001C74AD" w:rsidRDefault="00BC291F" w:rsidP="00120D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１４時</w:t>
            </w:r>
          </w:p>
        </w:tc>
      </w:tr>
      <w:tr w:rsidR="00132CA4" w:rsidRPr="001C74AD" w14:paraId="11527266" w14:textId="77777777" w:rsidTr="004B4524">
        <w:tc>
          <w:tcPr>
            <w:tcW w:w="1056" w:type="dxa"/>
            <w:vAlign w:val="center"/>
          </w:tcPr>
          <w:p w14:paraId="4762567B" w14:textId="485429F4" w:rsidR="00132CA4" w:rsidRPr="001C74AD" w:rsidRDefault="00132CA4" w:rsidP="00132C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  <w:r w:rsidRPr="001C74AD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1633" w:type="dxa"/>
            <w:tcBorders>
              <w:right w:val="nil"/>
            </w:tcBorders>
          </w:tcPr>
          <w:p w14:paraId="229C919D" w14:textId="39C238CD" w:rsidR="00132CA4" w:rsidRPr="001C74AD" w:rsidRDefault="004314BA" w:rsidP="004314B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132CA4" w:rsidRPr="001C74AD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３１</w:t>
            </w:r>
            <w:r w:rsidR="00132CA4" w:rsidRPr="001C74AD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842" w:type="dxa"/>
            <w:tcBorders>
              <w:left w:val="nil"/>
            </w:tcBorders>
          </w:tcPr>
          <w:p w14:paraId="6B8B0135" w14:textId="087A2056" w:rsidR="00132CA4" w:rsidRPr="001C74AD" w:rsidRDefault="004B4524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１０時</w:t>
            </w:r>
            <w:r w:rsidR="00132CA4" w:rsidRPr="001C74AD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>１４時</w:t>
            </w:r>
          </w:p>
        </w:tc>
        <w:tc>
          <w:tcPr>
            <w:tcW w:w="1560" w:type="dxa"/>
            <w:tcBorders>
              <w:right w:val="nil"/>
            </w:tcBorders>
          </w:tcPr>
          <w:p w14:paraId="4EBA51E7" w14:textId="13DBF505" w:rsidR="00132CA4" w:rsidRPr="001C74AD" w:rsidRDefault="004B4524" w:rsidP="004B452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132CA4" w:rsidRPr="001C74AD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３０</w:t>
            </w:r>
            <w:r w:rsidR="00132CA4" w:rsidRPr="001C74AD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5CE4EA4D" w14:textId="31DD26AB" w:rsidR="00132CA4" w:rsidRPr="001C74AD" w:rsidRDefault="004B4524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１０時</w:t>
            </w:r>
            <w:r w:rsidR="00132CA4" w:rsidRPr="001C74AD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4FD6E94" w14:textId="542CB63C" w:rsidR="00132CA4" w:rsidRPr="001C74AD" w:rsidRDefault="00BC291F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５</w:t>
            </w:r>
            <w:r w:rsidRPr="001C74AD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３１</w:t>
            </w:r>
            <w:r w:rsidRPr="001C74AD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134" w:type="dxa"/>
            <w:tcBorders>
              <w:left w:val="nil"/>
            </w:tcBorders>
          </w:tcPr>
          <w:p w14:paraId="1987FF1B" w14:textId="45F4107F" w:rsidR="00132CA4" w:rsidRPr="001C74AD" w:rsidRDefault="00BC291F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１４時</w:t>
            </w:r>
          </w:p>
        </w:tc>
      </w:tr>
      <w:tr w:rsidR="00132CA4" w:rsidRPr="001C74AD" w14:paraId="449454CE" w14:textId="77777777" w:rsidTr="004B4524">
        <w:tc>
          <w:tcPr>
            <w:tcW w:w="1056" w:type="dxa"/>
            <w:vAlign w:val="center"/>
          </w:tcPr>
          <w:p w14:paraId="5900BCCF" w14:textId="5C4566C5" w:rsidR="00132CA4" w:rsidRPr="00A619D7" w:rsidRDefault="00132CA4" w:rsidP="00132CA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  <w:r w:rsidRPr="001C74AD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1633" w:type="dxa"/>
            <w:tcBorders>
              <w:right w:val="nil"/>
            </w:tcBorders>
          </w:tcPr>
          <w:p w14:paraId="0C583708" w14:textId="1C20F62A" w:rsidR="00132CA4" w:rsidRPr="00A619D7" w:rsidRDefault="004314BA" w:rsidP="004314BA">
            <w:pPr>
              <w:ind w:firstLineChars="100" w:firstLine="210"/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132CA4" w:rsidRPr="001C74AD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３０</w:t>
            </w:r>
            <w:r w:rsidR="00132CA4" w:rsidRPr="001C74AD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842" w:type="dxa"/>
            <w:tcBorders>
              <w:left w:val="nil"/>
            </w:tcBorders>
          </w:tcPr>
          <w:p w14:paraId="2F43DB9D" w14:textId="19BDA3DA" w:rsidR="00132CA4" w:rsidRPr="00A619D7" w:rsidRDefault="004B4524" w:rsidP="00132CA4">
            <w:pPr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１０時</w:t>
            </w:r>
            <w:r w:rsidR="00132CA4" w:rsidRPr="001C74AD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>１４時</w:t>
            </w:r>
          </w:p>
        </w:tc>
        <w:tc>
          <w:tcPr>
            <w:tcW w:w="1560" w:type="dxa"/>
            <w:tcBorders>
              <w:right w:val="nil"/>
            </w:tcBorders>
          </w:tcPr>
          <w:p w14:paraId="594CE83B" w14:textId="7F2F6A72" w:rsidR="00132CA4" w:rsidRPr="00A619D7" w:rsidRDefault="004B4524" w:rsidP="004B4524">
            <w:pPr>
              <w:ind w:firstLineChars="100" w:firstLine="210"/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132CA4" w:rsidRPr="001C74AD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２９</w:t>
            </w:r>
            <w:r w:rsidR="00132CA4" w:rsidRPr="001C74AD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7676033C" w14:textId="3B082A4D" w:rsidR="00132CA4" w:rsidRPr="00A619D7" w:rsidRDefault="004B4524" w:rsidP="00132CA4">
            <w:pPr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１０時</w:t>
            </w:r>
            <w:r w:rsidR="00132CA4" w:rsidRPr="001C74AD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86712E7" w14:textId="350DE764" w:rsidR="00132CA4" w:rsidRPr="00A619D7" w:rsidRDefault="00BC291F" w:rsidP="00132CA4">
            <w:pPr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６</w:t>
            </w:r>
            <w:r w:rsidRPr="001C74AD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３０</w:t>
            </w:r>
            <w:r w:rsidRPr="001C74AD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134" w:type="dxa"/>
            <w:tcBorders>
              <w:left w:val="nil"/>
            </w:tcBorders>
          </w:tcPr>
          <w:p w14:paraId="154CF65F" w14:textId="1EBAEE49" w:rsidR="00132CA4" w:rsidRPr="00A619D7" w:rsidRDefault="00BC291F" w:rsidP="00132CA4">
            <w:pPr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１４時</w:t>
            </w:r>
          </w:p>
        </w:tc>
      </w:tr>
      <w:tr w:rsidR="00132CA4" w:rsidRPr="001C74AD" w14:paraId="7E7EB4C6" w14:textId="77777777" w:rsidTr="004B4524">
        <w:tc>
          <w:tcPr>
            <w:tcW w:w="1056" w:type="dxa"/>
            <w:vAlign w:val="center"/>
          </w:tcPr>
          <w:p w14:paraId="327D3A55" w14:textId="3CF8D8A8" w:rsidR="00132CA4" w:rsidRPr="001C74AD" w:rsidRDefault="004314BA" w:rsidP="00132C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１０月</w:t>
            </w:r>
          </w:p>
        </w:tc>
        <w:tc>
          <w:tcPr>
            <w:tcW w:w="1633" w:type="dxa"/>
            <w:tcBorders>
              <w:right w:val="nil"/>
            </w:tcBorders>
          </w:tcPr>
          <w:p w14:paraId="0933A234" w14:textId="51423B8B" w:rsidR="00132CA4" w:rsidRPr="001C74AD" w:rsidRDefault="004314BA" w:rsidP="004314B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７月３１日</w:t>
            </w:r>
          </w:p>
        </w:tc>
        <w:tc>
          <w:tcPr>
            <w:tcW w:w="1842" w:type="dxa"/>
            <w:tcBorders>
              <w:left w:val="nil"/>
            </w:tcBorders>
          </w:tcPr>
          <w:p w14:paraId="1CE257C5" w14:textId="5E869011" w:rsidR="00132CA4" w:rsidRPr="001C74AD" w:rsidRDefault="004B4524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１０時</w:t>
            </w:r>
            <w:r w:rsidR="00132CA4" w:rsidRPr="001C74AD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>１４時</w:t>
            </w:r>
          </w:p>
        </w:tc>
        <w:tc>
          <w:tcPr>
            <w:tcW w:w="1560" w:type="dxa"/>
            <w:tcBorders>
              <w:right w:val="nil"/>
            </w:tcBorders>
          </w:tcPr>
          <w:p w14:paraId="324DE0DB" w14:textId="17A327F5" w:rsidR="00132CA4" w:rsidRPr="001C74AD" w:rsidRDefault="004B4524" w:rsidP="004B452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７月３０日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70B8058D" w14:textId="05C84ECC" w:rsidR="00132CA4" w:rsidRPr="001C74AD" w:rsidRDefault="004B4524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１０時</w:t>
            </w:r>
            <w:r w:rsidR="00132CA4" w:rsidRPr="001C74AD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EB9E3D0" w14:textId="25298443" w:rsidR="00132CA4" w:rsidRPr="001C74AD" w:rsidRDefault="00BC291F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７月３１日</w:t>
            </w:r>
          </w:p>
        </w:tc>
        <w:tc>
          <w:tcPr>
            <w:tcW w:w="1134" w:type="dxa"/>
            <w:tcBorders>
              <w:left w:val="nil"/>
            </w:tcBorders>
          </w:tcPr>
          <w:p w14:paraId="1C658A7E" w14:textId="063D1B94" w:rsidR="00132CA4" w:rsidRPr="001C74AD" w:rsidRDefault="00BC291F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１４時</w:t>
            </w:r>
          </w:p>
        </w:tc>
      </w:tr>
      <w:tr w:rsidR="00132CA4" w:rsidRPr="001C74AD" w14:paraId="7219BBE7" w14:textId="77777777" w:rsidTr="004B4524">
        <w:tc>
          <w:tcPr>
            <w:tcW w:w="1056" w:type="dxa"/>
            <w:vAlign w:val="center"/>
          </w:tcPr>
          <w:p w14:paraId="0F420F4A" w14:textId="2FD42DC3" w:rsidR="00132CA4" w:rsidRPr="001C74AD" w:rsidRDefault="004314BA" w:rsidP="00132C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１１月</w:t>
            </w:r>
          </w:p>
        </w:tc>
        <w:tc>
          <w:tcPr>
            <w:tcW w:w="1633" w:type="dxa"/>
            <w:tcBorders>
              <w:right w:val="nil"/>
            </w:tcBorders>
          </w:tcPr>
          <w:p w14:paraId="745138DC" w14:textId="09CD9393" w:rsidR="00132CA4" w:rsidRPr="001C74AD" w:rsidRDefault="004314BA" w:rsidP="004314B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８月３１日</w:t>
            </w:r>
          </w:p>
        </w:tc>
        <w:tc>
          <w:tcPr>
            <w:tcW w:w="1842" w:type="dxa"/>
            <w:tcBorders>
              <w:left w:val="nil"/>
            </w:tcBorders>
          </w:tcPr>
          <w:p w14:paraId="6AFF4BDA" w14:textId="2098E013" w:rsidR="00132CA4" w:rsidRPr="001C74AD" w:rsidRDefault="004B4524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１０時</w:t>
            </w:r>
            <w:r w:rsidR="00132CA4" w:rsidRPr="001C74AD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>１４時</w:t>
            </w:r>
          </w:p>
        </w:tc>
        <w:tc>
          <w:tcPr>
            <w:tcW w:w="1560" w:type="dxa"/>
            <w:tcBorders>
              <w:right w:val="nil"/>
            </w:tcBorders>
          </w:tcPr>
          <w:p w14:paraId="5F0DD4D1" w14:textId="44382385" w:rsidR="00132CA4" w:rsidRPr="001C74AD" w:rsidRDefault="004B4524" w:rsidP="004B452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８月３０日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30AA420C" w14:textId="08A15C96" w:rsidR="00132CA4" w:rsidRPr="001C74AD" w:rsidRDefault="004B4524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１０時</w:t>
            </w:r>
            <w:r w:rsidR="00132CA4" w:rsidRPr="001C74AD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EB4A453" w14:textId="1A11B69A" w:rsidR="00132CA4" w:rsidRPr="001C74AD" w:rsidRDefault="00BC291F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８月３１日</w:t>
            </w:r>
          </w:p>
        </w:tc>
        <w:tc>
          <w:tcPr>
            <w:tcW w:w="1134" w:type="dxa"/>
            <w:tcBorders>
              <w:left w:val="nil"/>
            </w:tcBorders>
          </w:tcPr>
          <w:p w14:paraId="4310AF16" w14:textId="7B659421" w:rsidR="00132CA4" w:rsidRPr="001C74AD" w:rsidRDefault="00BC291F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１４時</w:t>
            </w:r>
          </w:p>
        </w:tc>
      </w:tr>
      <w:tr w:rsidR="00132CA4" w:rsidRPr="001C74AD" w14:paraId="6FA239E5" w14:textId="77777777" w:rsidTr="004B4524">
        <w:tc>
          <w:tcPr>
            <w:tcW w:w="1056" w:type="dxa"/>
            <w:vAlign w:val="center"/>
          </w:tcPr>
          <w:p w14:paraId="532E483F" w14:textId="12242CC9" w:rsidR="00132CA4" w:rsidRPr="001C74AD" w:rsidRDefault="004314BA" w:rsidP="00132C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１２月</w:t>
            </w:r>
          </w:p>
        </w:tc>
        <w:tc>
          <w:tcPr>
            <w:tcW w:w="1633" w:type="dxa"/>
            <w:tcBorders>
              <w:right w:val="nil"/>
            </w:tcBorders>
          </w:tcPr>
          <w:p w14:paraId="3196792C" w14:textId="75A525AE" w:rsidR="00132CA4" w:rsidRPr="001C74AD" w:rsidRDefault="004314BA" w:rsidP="004314B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９月３０日</w:t>
            </w:r>
          </w:p>
        </w:tc>
        <w:tc>
          <w:tcPr>
            <w:tcW w:w="1842" w:type="dxa"/>
            <w:tcBorders>
              <w:left w:val="nil"/>
            </w:tcBorders>
          </w:tcPr>
          <w:p w14:paraId="74B3501E" w14:textId="53FD8680" w:rsidR="00132CA4" w:rsidRPr="001C74AD" w:rsidRDefault="004B4524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１０時</w:t>
            </w:r>
            <w:r w:rsidR="00132CA4" w:rsidRPr="001C74AD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>１４時</w:t>
            </w:r>
          </w:p>
        </w:tc>
        <w:tc>
          <w:tcPr>
            <w:tcW w:w="1560" w:type="dxa"/>
            <w:tcBorders>
              <w:right w:val="nil"/>
            </w:tcBorders>
          </w:tcPr>
          <w:p w14:paraId="1E158583" w14:textId="66EC88CE" w:rsidR="00132CA4" w:rsidRPr="001C74AD" w:rsidRDefault="004B4524" w:rsidP="004B452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９月２９日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3AAFBABF" w14:textId="40753092" w:rsidR="00132CA4" w:rsidRPr="001C74AD" w:rsidRDefault="004B4524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１０時</w:t>
            </w:r>
            <w:r w:rsidR="00132CA4" w:rsidRPr="001C74AD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29C0828" w14:textId="29C00176" w:rsidR="00132CA4" w:rsidRPr="001C74AD" w:rsidRDefault="00BC291F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９月３０日</w:t>
            </w:r>
          </w:p>
        </w:tc>
        <w:tc>
          <w:tcPr>
            <w:tcW w:w="1134" w:type="dxa"/>
            <w:tcBorders>
              <w:left w:val="nil"/>
            </w:tcBorders>
          </w:tcPr>
          <w:p w14:paraId="36F1A70C" w14:textId="72347866" w:rsidR="00BC291F" w:rsidRPr="001C74AD" w:rsidRDefault="00BC291F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１４時</w:t>
            </w:r>
          </w:p>
        </w:tc>
      </w:tr>
      <w:tr w:rsidR="00132CA4" w:rsidRPr="001C74AD" w14:paraId="421DB7A5" w14:textId="77777777" w:rsidTr="004B4524">
        <w:tc>
          <w:tcPr>
            <w:tcW w:w="1056" w:type="dxa"/>
            <w:vAlign w:val="center"/>
          </w:tcPr>
          <w:p w14:paraId="6DBA40D0" w14:textId="5078AACD" w:rsidR="00132CA4" w:rsidRPr="001C74AD" w:rsidRDefault="004314BA" w:rsidP="00132C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132CA4" w:rsidRPr="001C74AD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1633" w:type="dxa"/>
            <w:tcBorders>
              <w:right w:val="nil"/>
            </w:tcBorders>
          </w:tcPr>
          <w:p w14:paraId="1D554E52" w14:textId="611AD725" w:rsidR="00132CA4" w:rsidRPr="001C74AD" w:rsidRDefault="004314BA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１０月３１日</w:t>
            </w:r>
          </w:p>
        </w:tc>
        <w:tc>
          <w:tcPr>
            <w:tcW w:w="1842" w:type="dxa"/>
            <w:tcBorders>
              <w:left w:val="nil"/>
            </w:tcBorders>
          </w:tcPr>
          <w:p w14:paraId="6CAA62D9" w14:textId="7E26DA60" w:rsidR="00132CA4" w:rsidRPr="001C74AD" w:rsidRDefault="004B4524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１０時</w:t>
            </w:r>
            <w:r w:rsidR="00132CA4" w:rsidRPr="001C74AD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>１４時</w:t>
            </w:r>
          </w:p>
        </w:tc>
        <w:tc>
          <w:tcPr>
            <w:tcW w:w="1560" w:type="dxa"/>
            <w:tcBorders>
              <w:right w:val="nil"/>
            </w:tcBorders>
          </w:tcPr>
          <w:p w14:paraId="5F9F0E79" w14:textId="39D957E9" w:rsidR="00132CA4" w:rsidRPr="001C74AD" w:rsidRDefault="004B4524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１０月３０日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73FB2AAB" w14:textId="4B1FAC15" w:rsidR="00132CA4" w:rsidRPr="001C74AD" w:rsidRDefault="004B4524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１０時</w:t>
            </w:r>
            <w:r w:rsidR="00132CA4" w:rsidRPr="001C74AD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5A0E5D9" w14:textId="19C2F736" w:rsidR="00132CA4" w:rsidRPr="001C74AD" w:rsidRDefault="00BC291F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１０月３１日</w:t>
            </w:r>
          </w:p>
        </w:tc>
        <w:tc>
          <w:tcPr>
            <w:tcW w:w="1134" w:type="dxa"/>
            <w:tcBorders>
              <w:left w:val="nil"/>
            </w:tcBorders>
          </w:tcPr>
          <w:p w14:paraId="089E75E6" w14:textId="556C4F4A" w:rsidR="00132CA4" w:rsidRPr="001C74AD" w:rsidRDefault="00BC291F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１４時</w:t>
            </w:r>
          </w:p>
        </w:tc>
      </w:tr>
      <w:tr w:rsidR="00132CA4" w:rsidRPr="001C74AD" w14:paraId="33AED680" w14:textId="77777777" w:rsidTr="004B4524">
        <w:tc>
          <w:tcPr>
            <w:tcW w:w="1056" w:type="dxa"/>
            <w:vAlign w:val="center"/>
          </w:tcPr>
          <w:p w14:paraId="1CCEFFC5" w14:textId="7DB7A038" w:rsidR="00132CA4" w:rsidRPr="001C74AD" w:rsidRDefault="004314BA" w:rsidP="00132C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132CA4" w:rsidRPr="001C74AD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1633" w:type="dxa"/>
            <w:tcBorders>
              <w:right w:val="nil"/>
            </w:tcBorders>
          </w:tcPr>
          <w:p w14:paraId="4C36DC6B" w14:textId="1E9C992D" w:rsidR="00132CA4" w:rsidRPr="001C74AD" w:rsidRDefault="004314BA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１１月３０日</w:t>
            </w:r>
          </w:p>
        </w:tc>
        <w:tc>
          <w:tcPr>
            <w:tcW w:w="1842" w:type="dxa"/>
            <w:tcBorders>
              <w:left w:val="nil"/>
            </w:tcBorders>
          </w:tcPr>
          <w:p w14:paraId="6FB2C305" w14:textId="41374015" w:rsidR="00132CA4" w:rsidRPr="001C74AD" w:rsidRDefault="004B4524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１０時</w:t>
            </w:r>
            <w:r w:rsidR="00132CA4" w:rsidRPr="001C74AD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>１４時</w:t>
            </w:r>
          </w:p>
        </w:tc>
        <w:tc>
          <w:tcPr>
            <w:tcW w:w="1560" w:type="dxa"/>
            <w:tcBorders>
              <w:right w:val="nil"/>
            </w:tcBorders>
          </w:tcPr>
          <w:p w14:paraId="37F081F7" w14:textId="29269670" w:rsidR="00132CA4" w:rsidRPr="001C74AD" w:rsidRDefault="004B4524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１１月２９日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20B6B0FB" w14:textId="533C0B17" w:rsidR="00132CA4" w:rsidRPr="001C74AD" w:rsidRDefault="004B4524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１０時</w:t>
            </w:r>
            <w:r w:rsidR="00132CA4" w:rsidRPr="001C74AD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BB05544" w14:textId="498E9484" w:rsidR="00132CA4" w:rsidRPr="001C74AD" w:rsidRDefault="00BC291F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１１月３０日</w:t>
            </w:r>
          </w:p>
        </w:tc>
        <w:tc>
          <w:tcPr>
            <w:tcW w:w="1134" w:type="dxa"/>
            <w:tcBorders>
              <w:left w:val="nil"/>
            </w:tcBorders>
          </w:tcPr>
          <w:p w14:paraId="56C3E180" w14:textId="073C9EAD" w:rsidR="00BC291F" w:rsidRPr="001C74AD" w:rsidRDefault="00BC291F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１４時</w:t>
            </w:r>
          </w:p>
        </w:tc>
      </w:tr>
      <w:tr w:rsidR="00132CA4" w:rsidRPr="001C74AD" w14:paraId="3F951525" w14:textId="77777777" w:rsidTr="004B4524">
        <w:tc>
          <w:tcPr>
            <w:tcW w:w="1056" w:type="dxa"/>
            <w:vAlign w:val="center"/>
          </w:tcPr>
          <w:p w14:paraId="54CED7D7" w14:textId="5B1DE36C" w:rsidR="00132CA4" w:rsidRPr="001C74AD" w:rsidRDefault="004314BA" w:rsidP="00132C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132CA4" w:rsidRPr="001C74AD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1633" w:type="dxa"/>
            <w:tcBorders>
              <w:right w:val="nil"/>
            </w:tcBorders>
          </w:tcPr>
          <w:p w14:paraId="1E3B4107" w14:textId="7576EC42" w:rsidR="00132CA4" w:rsidRPr="001C74AD" w:rsidRDefault="004314BA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１２月２７日</w:t>
            </w:r>
          </w:p>
        </w:tc>
        <w:tc>
          <w:tcPr>
            <w:tcW w:w="1842" w:type="dxa"/>
            <w:tcBorders>
              <w:left w:val="nil"/>
            </w:tcBorders>
          </w:tcPr>
          <w:p w14:paraId="623A6EED" w14:textId="18E98718" w:rsidR="00132CA4" w:rsidRPr="001C74AD" w:rsidRDefault="004B4524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１０時</w:t>
            </w:r>
            <w:r w:rsidR="00132CA4" w:rsidRPr="001C74AD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>１４時</w:t>
            </w:r>
          </w:p>
        </w:tc>
        <w:tc>
          <w:tcPr>
            <w:tcW w:w="1560" w:type="dxa"/>
            <w:tcBorders>
              <w:right w:val="nil"/>
            </w:tcBorders>
          </w:tcPr>
          <w:p w14:paraId="76BE5B94" w14:textId="6FB45B74" w:rsidR="00132CA4" w:rsidRPr="001C74AD" w:rsidRDefault="004B4524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１２月２６日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7FCC22AA" w14:textId="6EA7E1E4" w:rsidR="00132CA4" w:rsidRPr="001C74AD" w:rsidRDefault="004B4524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１０時</w:t>
            </w:r>
            <w:r w:rsidR="00132CA4" w:rsidRPr="001C74AD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55AD528" w14:textId="1180AA6C" w:rsidR="00132CA4" w:rsidRPr="001C74AD" w:rsidRDefault="00BC291F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１２月２７日</w:t>
            </w:r>
          </w:p>
        </w:tc>
        <w:tc>
          <w:tcPr>
            <w:tcW w:w="1134" w:type="dxa"/>
            <w:tcBorders>
              <w:left w:val="nil"/>
            </w:tcBorders>
          </w:tcPr>
          <w:p w14:paraId="18B0540C" w14:textId="101C30FC" w:rsidR="00132CA4" w:rsidRPr="001C74AD" w:rsidRDefault="00BC291F" w:rsidP="00132C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１４時</w:t>
            </w:r>
          </w:p>
        </w:tc>
      </w:tr>
    </w:tbl>
    <w:p w14:paraId="2D742D31" w14:textId="7C1D06A6" w:rsidR="00F13A13" w:rsidRDefault="00F13A13"/>
    <w:sectPr w:rsidR="00F13A13" w:rsidSect="00355E1F">
      <w:pgSz w:w="11906" w:h="16838"/>
      <w:pgMar w:top="1134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4EC10" w14:textId="77777777" w:rsidR="00A619D7" w:rsidRDefault="00A619D7" w:rsidP="00A619D7">
      <w:r>
        <w:separator/>
      </w:r>
    </w:p>
  </w:endnote>
  <w:endnote w:type="continuationSeparator" w:id="0">
    <w:p w14:paraId="4D6C7558" w14:textId="77777777" w:rsidR="00A619D7" w:rsidRDefault="00A619D7" w:rsidP="00A6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FF7EE" w14:textId="77777777" w:rsidR="00A619D7" w:rsidRDefault="00A619D7" w:rsidP="00A619D7">
      <w:r>
        <w:separator/>
      </w:r>
    </w:p>
  </w:footnote>
  <w:footnote w:type="continuationSeparator" w:id="0">
    <w:p w14:paraId="3E346B84" w14:textId="77777777" w:rsidR="00A619D7" w:rsidRDefault="00A619D7" w:rsidP="00A61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61"/>
    <w:rsid w:val="00012DBF"/>
    <w:rsid w:val="0003577E"/>
    <w:rsid w:val="00071BB6"/>
    <w:rsid w:val="00120DC4"/>
    <w:rsid w:val="00130856"/>
    <w:rsid w:val="00132CA4"/>
    <w:rsid w:val="00146597"/>
    <w:rsid w:val="00180A82"/>
    <w:rsid w:val="001A7830"/>
    <w:rsid w:val="001C74AD"/>
    <w:rsid w:val="00221C3F"/>
    <w:rsid w:val="002652A7"/>
    <w:rsid w:val="00324A79"/>
    <w:rsid w:val="003329F7"/>
    <w:rsid w:val="00355E1F"/>
    <w:rsid w:val="00384261"/>
    <w:rsid w:val="003A37A1"/>
    <w:rsid w:val="003B13E9"/>
    <w:rsid w:val="004314BA"/>
    <w:rsid w:val="0045533F"/>
    <w:rsid w:val="0046728D"/>
    <w:rsid w:val="004A4E54"/>
    <w:rsid w:val="004B4524"/>
    <w:rsid w:val="004E69A5"/>
    <w:rsid w:val="005134E4"/>
    <w:rsid w:val="00555187"/>
    <w:rsid w:val="005E6980"/>
    <w:rsid w:val="006159C4"/>
    <w:rsid w:val="00665B3E"/>
    <w:rsid w:val="00676F1A"/>
    <w:rsid w:val="0069071C"/>
    <w:rsid w:val="0070459C"/>
    <w:rsid w:val="0076248B"/>
    <w:rsid w:val="007912A9"/>
    <w:rsid w:val="007A0A74"/>
    <w:rsid w:val="007E7B93"/>
    <w:rsid w:val="007F066C"/>
    <w:rsid w:val="007F60F1"/>
    <w:rsid w:val="00851743"/>
    <w:rsid w:val="008527E2"/>
    <w:rsid w:val="00893301"/>
    <w:rsid w:val="00A568E8"/>
    <w:rsid w:val="00A619D7"/>
    <w:rsid w:val="00A9067E"/>
    <w:rsid w:val="00B0236E"/>
    <w:rsid w:val="00B10DA1"/>
    <w:rsid w:val="00B9389C"/>
    <w:rsid w:val="00BC291F"/>
    <w:rsid w:val="00BF4445"/>
    <w:rsid w:val="00CA27F7"/>
    <w:rsid w:val="00CC5566"/>
    <w:rsid w:val="00CE2CDF"/>
    <w:rsid w:val="00D01458"/>
    <w:rsid w:val="00D131B1"/>
    <w:rsid w:val="00D77BF5"/>
    <w:rsid w:val="00D83610"/>
    <w:rsid w:val="00DB17EE"/>
    <w:rsid w:val="00DC203F"/>
    <w:rsid w:val="00DE116E"/>
    <w:rsid w:val="00E74F04"/>
    <w:rsid w:val="00E91759"/>
    <w:rsid w:val="00EB6C07"/>
    <w:rsid w:val="00EE0ACD"/>
    <w:rsid w:val="00F13A13"/>
    <w:rsid w:val="00F206D4"/>
    <w:rsid w:val="00F545C9"/>
    <w:rsid w:val="00F608DB"/>
    <w:rsid w:val="00F97BE4"/>
    <w:rsid w:val="00FD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DB4FB5D"/>
  <w15:chartTrackingRefBased/>
  <w15:docId w15:val="{C8295020-BDB3-4158-8AFB-18B8728E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19D7"/>
  </w:style>
  <w:style w:type="paragraph" w:styleId="a6">
    <w:name w:val="footer"/>
    <w:basedOn w:val="a"/>
    <w:link w:val="a7"/>
    <w:uiPriority w:val="99"/>
    <w:unhideWhenUsed/>
    <w:rsid w:val="00A61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1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kyn-01</dc:creator>
  <cp:keywords/>
  <dc:description/>
  <cp:lastModifiedBy>kyn015</cp:lastModifiedBy>
  <cp:revision>3</cp:revision>
  <cp:lastPrinted>2024-10-25T08:13:00Z</cp:lastPrinted>
  <dcterms:created xsi:type="dcterms:W3CDTF">2025-06-09T03:42:00Z</dcterms:created>
  <dcterms:modified xsi:type="dcterms:W3CDTF">2025-06-09T03:43:00Z</dcterms:modified>
</cp:coreProperties>
</file>